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94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F0746" w:rsidTr="005F0746">
        <w:tc>
          <w:tcPr>
            <w:tcW w:w="2265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265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NAZIV MATERIJALA</w:t>
            </w:r>
          </w:p>
        </w:tc>
        <w:tc>
          <w:tcPr>
            <w:tcW w:w="2266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IZDAVAČ</w:t>
            </w:r>
          </w:p>
        </w:tc>
        <w:tc>
          <w:tcPr>
            <w:tcW w:w="2266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</w:tr>
      <w:tr w:rsidR="00C65005" w:rsidRPr="00C65005" w:rsidTr="005F0746">
        <w:tc>
          <w:tcPr>
            <w:tcW w:w="2265" w:type="dxa"/>
            <w:vAlign w:val="center"/>
          </w:tcPr>
          <w:p w:rsidR="00C950E7" w:rsidRPr="005F7F9D" w:rsidRDefault="00C950E7" w:rsidP="00C950E7">
            <w:pPr>
              <w:rPr>
                <w:b/>
              </w:rPr>
            </w:pPr>
            <w:r w:rsidRPr="005F7F9D">
              <w:rPr>
                <w:b/>
              </w:rPr>
              <w:t>HRVATSKI JEZIK</w:t>
            </w:r>
          </w:p>
          <w:p w:rsidR="00B8263E" w:rsidRPr="005F7F9D" w:rsidRDefault="00B8263E" w:rsidP="00C950E7">
            <w:pPr>
              <w:rPr>
                <w:b/>
              </w:rPr>
            </w:pPr>
          </w:p>
        </w:tc>
        <w:tc>
          <w:tcPr>
            <w:tcW w:w="2265" w:type="dxa"/>
            <w:vAlign w:val="center"/>
          </w:tcPr>
          <w:p w:rsidR="00C950E7" w:rsidRPr="005F7F9D" w:rsidRDefault="008374C0" w:rsidP="005F0746">
            <w:r w:rsidRPr="005F7F9D">
              <w:t>HRVATSKI ZA 6, radna bilježnica iz hrvatskoga jezika za šesti razred osnovne škole</w:t>
            </w:r>
          </w:p>
        </w:tc>
        <w:tc>
          <w:tcPr>
            <w:tcW w:w="2266" w:type="dxa"/>
            <w:vAlign w:val="center"/>
          </w:tcPr>
          <w:p w:rsidR="00C950E7" w:rsidRPr="005F7F9D" w:rsidRDefault="008374C0" w:rsidP="00C950E7">
            <w:r w:rsidRPr="005F7F9D">
              <w:t xml:space="preserve">Profil </w:t>
            </w:r>
            <w:proofErr w:type="spellStart"/>
            <w:r w:rsidRPr="005F7F9D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5F7F9D" w:rsidRPr="005F7F9D" w:rsidRDefault="005F7F9D" w:rsidP="005F7F9D">
            <w:r w:rsidRPr="005F7F9D">
              <w:t>Ela Družijanić-</w:t>
            </w:r>
          </w:p>
          <w:p w:rsidR="005F7F9D" w:rsidRPr="005F7F9D" w:rsidRDefault="005F7F9D" w:rsidP="005F7F9D">
            <w:proofErr w:type="spellStart"/>
            <w:r w:rsidRPr="005F7F9D">
              <w:t>Hajdarević</w:t>
            </w:r>
            <w:proofErr w:type="spellEnd"/>
            <w:r w:rsidRPr="005F7F9D">
              <w:t>, Gordana</w:t>
            </w:r>
          </w:p>
          <w:p w:rsidR="005F7F9D" w:rsidRPr="005F7F9D" w:rsidRDefault="005F7F9D" w:rsidP="005F7F9D">
            <w:r w:rsidRPr="005F7F9D">
              <w:t>Lovrenčić-</w:t>
            </w:r>
            <w:proofErr w:type="spellStart"/>
            <w:r w:rsidRPr="005F7F9D">
              <w:t>Rojc</w:t>
            </w:r>
            <w:proofErr w:type="spellEnd"/>
            <w:r w:rsidRPr="005F7F9D">
              <w:t>,</w:t>
            </w:r>
          </w:p>
          <w:p w:rsidR="005F7F9D" w:rsidRPr="005F7F9D" w:rsidRDefault="005F7F9D" w:rsidP="005F7F9D">
            <w:r w:rsidRPr="005F7F9D">
              <w:t>Valentina Lugomer,</w:t>
            </w:r>
          </w:p>
          <w:p w:rsidR="005F7F9D" w:rsidRPr="005F7F9D" w:rsidRDefault="005F7F9D" w:rsidP="005F7F9D">
            <w:r w:rsidRPr="005F7F9D">
              <w:t>Krunoslav Matošević,</w:t>
            </w:r>
          </w:p>
          <w:p w:rsidR="005F7F9D" w:rsidRPr="005F7F9D" w:rsidRDefault="005F7F9D" w:rsidP="005F7F9D">
            <w:r w:rsidRPr="005F7F9D">
              <w:t xml:space="preserve">Lidija </w:t>
            </w:r>
            <w:proofErr w:type="spellStart"/>
            <w:r w:rsidRPr="005F7F9D">
              <w:t>Sykora-Nagy</w:t>
            </w:r>
            <w:proofErr w:type="spellEnd"/>
            <w:r w:rsidRPr="005F7F9D">
              <w:t>,</w:t>
            </w:r>
          </w:p>
          <w:p w:rsidR="00C950E7" w:rsidRPr="005F7F9D" w:rsidRDefault="005F7F9D" w:rsidP="005F7F9D">
            <w:r w:rsidRPr="005F7F9D">
              <w:t>Zrinka Romić</w:t>
            </w:r>
          </w:p>
        </w:tc>
      </w:tr>
      <w:tr w:rsidR="00C65005" w:rsidRPr="00C65005" w:rsidTr="005F0746">
        <w:tc>
          <w:tcPr>
            <w:tcW w:w="2265" w:type="dxa"/>
            <w:vAlign w:val="center"/>
          </w:tcPr>
          <w:p w:rsidR="00C950E7" w:rsidRPr="00AE580C" w:rsidRDefault="009D31D1" w:rsidP="009D31D1">
            <w:pPr>
              <w:rPr>
                <w:b/>
              </w:rPr>
            </w:pPr>
            <w:r w:rsidRPr="00AE580C">
              <w:rPr>
                <w:b/>
              </w:rPr>
              <w:t xml:space="preserve">ENGLESKI JEZIK </w:t>
            </w:r>
          </w:p>
        </w:tc>
        <w:tc>
          <w:tcPr>
            <w:tcW w:w="2265" w:type="dxa"/>
            <w:vAlign w:val="center"/>
          </w:tcPr>
          <w:p w:rsidR="00C950E7" w:rsidRPr="00AE580C" w:rsidRDefault="00A12C12" w:rsidP="00C950E7">
            <w:r w:rsidRPr="00AE580C">
              <w:t>HELLO, WORLD! 6, radna bilježnica iz engleskoga jezika za šesti razred osnovne škole, šesta godina učenja</w:t>
            </w:r>
          </w:p>
        </w:tc>
        <w:tc>
          <w:tcPr>
            <w:tcW w:w="2266" w:type="dxa"/>
            <w:vAlign w:val="center"/>
          </w:tcPr>
          <w:p w:rsidR="00C950E7" w:rsidRPr="00AE580C" w:rsidRDefault="00A12C12" w:rsidP="00C950E7">
            <w:r w:rsidRPr="00AE580C">
              <w:t xml:space="preserve">Profil </w:t>
            </w:r>
            <w:proofErr w:type="spellStart"/>
            <w:r w:rsidRPr="00AE580C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C950E7" w:rsidRPr="00AE580C" w:rsidRDefault="00A12C12" w:rsidP="00C950E7">
            <w:r w:rsidRPr="00AE580C">
              <w:t xml:space="preserve">Ivana Kirin, Marinko </w:t>
            </w:r>
            <w:proofErr w:type="spellStart"/>
            <w:r w:rsidRPr="00AE580C">
              <w:t>Uremović</w:t>
            </w:r>
            <w:proofErr w:type="spellEnd"/>
          </w:p>
        </w:tc>
      </w:tr>
      <w:tr w:rsidR="00C65005" w:rsidRPr="00C65005" w:rsidTr="005F0746">
        <w:tc>
          <w:tcPr>
            <w:tcW w:w="2265" w:type="dxa"/>
            <w:vAlign w:val="center"/>
          </w:tcPr>
          <w:p w:rsidR="00A25952" w:rsidRPr="002E120B" w:rsidRDefault="009D31D1" w:rsidP="00C950E7">
            <w:pPr>
              <w:rPr>
                <w:b/>
              </w:rPr>
            </w:pPr>
            <w:r w:rsidRPr="002E120B">
              <w:rPr>
                <w:b/>
              </w:rPr>
              <w:t>MATEMATIKA</w:t>
            </w:r>
          </w:p>
          <w:p w:rsidR="00A25952" w:rsidRPr="002E120B" w:rsidRDefault="00A25952" w:rsidP="00C950E7">
            <w:pPr>
              <w:rPr>
                <w:b/>
              </w:rPr>
            </w:pPr>
            <w:r w:rsidRPr="002E120B">
              <w:rPr>
                <w:b/>
              </w:rPr>
              <w:t>*</w:t>
            </w:r>
            <w:r w:rsidR="001B4956">
              <w:rPr>
                <w:b/>
              </w:rPr>
              <w:t xml:space="preserve"> </w:t>
            </w:r>
            <w:r w:rsidRPr="002E120B">
              <w:rPr>
                <w:b/>
              </w:rPr>
              <w:t xml:space="preserve">za učenike kojima predaje učiteljica </w:t>
            </w:r>
            <w:proofErr w:type="spellStart"/>
            <w:r w:rsidRPr="002E120B">
              <w:rPr>
                <w:b/>
              </w:rPr>
              <w:t>Tafra</w:t>
            </w:r>
            <w:proofErr w:type="spellEnd"/>
          </w:p>
        </w:tc>
        <w:tc>
          <w:tcPr>
            <w:tcW w:w="2265" w:type="dxa"/>
            <w:vAlign w:val="center"/>
          </w:tcPr>
          <w:p w:rsidR="00C950E7" w:rsidRPr="002E120B" w:rsidRDefault="00A25952" w:rsidP="00C950E7">
            <w:r w:rsidRPr="002E120B">
              <w:t xml:space="preserve">* MATEMATIKA 6: </w:t>
            </w:r>
            <w:r w:rsidR="002E120B" w:rsidRPr="002E120B">
              <w:t>listići za provjeru usvojenosti odgojno-obrazovnih ishoda u šestom razredu</w:t>
            </w:r>
          </w:p>
        </w:tc>
        <w:tc>
          <w:tcPr>
            <w:tcW w:w="2266" w:type="dxa"/>
            <w:vAlign w:val="center"/>
          </w:tcPr>
          <w:p w:rsidR="00C950E7" w:rsidRPr="002E120B" w:rsidRDefault="00A25952" w:rsidP="00C950E7">
            <w:r w:rsidRPr="002E120B">
              <w:t>Školska knjiga</w:t>
            </w:r>
          </w:p>
        </w:tc>
        <w:tc>
          <w:tcPr>
            <w:tcW w:w="2266" w:type="dxa"/>
            <w:vAlign w:val="center"/>
          </w:tcPr>
          <w:p w:rsidR="00C950E7" w:rsidRPr="002E120B" w:rsidRDefault="002E120B" w:rsidP="00A25952">
            <w:r w:rsidRPr="002E120B">
              <w:t xml:space="preserve">Suzana </w:t>
            </w:r>
            <w:proofErr w:type="spellStart"/>
            <w:r w:rsidRPr="002E120B">
              <w:t>Barnaki</w:t>
            </w:r>
            <w:proofErr w:type="spellEnd"/>
          </w:p>
        </w:tc>
      </w:tr>
      <w:tr w:rsidR="00C65005" w:rsidRPr="00C65005" w:rsidTr="005F0746">
        <w:tc>
          <w:tcPr>
            <w:tcW w:w="2265" w:type="dxa"/>
            <w:vAlign w:val="center"/>
          </w:tcPr>
          <w:p w:rsidR="00C950E7" w:rsidRPr="00E216E8" w:rsidRDefault="005F0746" w:rsidP="00C950E7">
            <w:pPr>
              <w:rPr>
                <w:b/>
              </w:rPr>
            </w:pPr>
            <w:r w:rsidRPr="00E216E8">
              <w:rPr>
                <w:b/>
              </w:rPr>
              <w:t>PRIRODA</w:t>
            </w:r>
          </w:p>
        </w:tc>
        <w:tc>
          <w:tcPr>
            <w:tcW w:w="2265" w:type="dxa"/>
            <w:vAlign w:val="center"/>
          </w:tcPr>
          <w:p w:rsidR="00A25952" w:rsidRPr="00E216E8" w:rsidRDefault="00A25952" w:rsidP="00A25952">
            <w:r w:rsidRPr="00E216E8">
              <w:t>PRIRODA 6</w:t>
            </w:r>
          </w:p>
          <w:p w:rsidR="005F0746" w:rsidRPr="00E216E8" w:rsidRDefault="00A25952" w:rsidP="00A25952">
            <w:r w:rsidRPr="00E216E8">
              <w:t>radna bilježnica iz prirode za šesti razred osnovne škole s materijalima za istraživačku nastavu</w:t>
            </w:r>
          </w:p>
        </w:tc>
        <w:tc>
          <w:tcPr>
            <w:tcW w:w="2266" w:type="dxa"/>
            <w:vAlign w:val="center"/>
          </w:tcPr>
          <w:p w:rsidR="00C950E7" w:rsidRPr="00E216E8" w:rsidRDefault="008A0ABA" w:rsidP="00C950E7">
            <w:r w:rsidRPr="00E216E8">
              <w:t xml:space="preserve">Profil </w:t>
            </w:r>
            <w:proofErr w:type="spellStart"/>
            <w:r w:rsidRPr="00E216E8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C950E7" w:rsidRPr="00E216E8" w:rsidRDefault="00232A0F" w:rsidP="00C950E7">
            <w:r w:rsidRPr="00E216E8">
              <w:t xml:space="preserve">Biljana </w:t>
            </w:r>
            <w:proofErr w:type="spellStart"/>
            <w:r w:rsidRPr="00E216E8">
              <w:t>Agić</w:t>
            </w:r>
            <w:proofErr w:type="spellEnd"/>
            <w:r w:rsidRPr="00E216E8">
              <w:t xml:space="preserve">, Sanja </w:t>
            </w:r>
            <w:proofErr w:type="spellStart"/>
            <w:r w:rsidRPr="00E216E8">
              <w:t>Grbeš</w:t>
            </w:r>
            <w:proofErr w:type="spellEnd"/>
            <w:r w:rsidRPr="00E216E8">
              <w:t xml:space="preserve">, Dubravka Karakaš, Ana </w:t>
            </w:r>
            <w:proofErr w:type="spellStart"/>
            <w:r w:rsidRPr="00E216E8">
              <w:t>Lopac</w:t>
            </w:r>
            <w:proofErr w:type="spellEnd"/>
            <w:r w:rsidRPr="00E216E8">
              <w:t xml:space="preserve"> Groš, Jasenka Meštrović</w:t>
            </w:r>
          </w:p>
        </w:tc>
      </w:tr>
      <w:tr w:rsidR="00C65005" w:rsidRPr="00C65005" w:rsidTr="005F0746">
        <w:tc>
          <w:tcPr>
            <w:tcW w:w="2265" w:type="dxa"/>
            <w:vAlign w:val="center"/>
          </w:tcPr>
          <w:p w:rsidR="00C950E7" w:rsidRPr="006A55DF" w:rsidRDefault="005F0746" w:rsidP="00C950E7">
            <w:pPr>
              <w:rPr>
                <w:b/>
              </w:rPr>
            </w:pPr>
            <w:r w:rsidRPr="006A55DF">
              <w:rPr>
                <w:b/>
              </w:rPr>
              <w:t>POVIJEST</w:t>
            </w:r>
          </w:p>
        </w:tc>
        <w:tc>
          <w:tcPr>
            <w:tcW w:w="2265" w:type="dxa"/>
            <w:vAlign w:val="center"/>
          </w:tcPr>
          <w:p w:rsidR="00232A0F" w:rsidRPr="006A55DF" w:rsidRDefault="00232A0F" w:rsidP="00C950E7">
            <w:r w:rsidRPr="006A55DF">
              <w:t xml:space="preserve">KLIO 6 </w:t>
            </w:r>
            <w:r w:rsidR="00E216E8">
              <w:t>- r</w:t>
            </w:r>
            <w:bookmarkStart w:id="0" w:name="_GoBack"/>
            <w:bookmarkEnd w:id="0"/>
            <w:r w:rsidR="005F0746" w:rsidRPr="006A55DF">
              <w:t xml:space="preserve">adna bilježnica za </w:t>
            </w:r>
            <w:r w:rsidRPr="006A55DF">
              <w:t>6</w:t>
            </w:r>
            <w:r w:rsidR="005F0746" w:rsidRPr="006A55DF">
              <w:t>. razred</w:t>
            </w:r>
          </w:p>
        </w:tc>
        <w:tc>
          <w:tcPr>
            <w:tcW w:w="2266" w:type="dxa"/>
            <w:vAlign w:val="center"/>
          </w:tcPr>
          <w:p w:rsidR="005F0746" w:rsidRPr="006A55DF" w:rsidRDefault="00232A0F" w:rsidP="00C950E7">
            <w:r w:rsidRPr="006A55DF">
              <w:t>Školska knjiga</w:t>
            </w:r>
          </w:p>
        </w:tc>
        <w:tc>
          <w:tcPr>
            <w:tcW w:w="2266" w:type="dxa"/>
            <w:vAlign w:val="center"/>
          </w:tcPr>
          <w:p w:rsidR="005F0746" w:rsidRPr="006A55DF" w:rsidRDefault="00232A0F" w:rsidP="00C950E7">
            <w:r w:rsidRPr="006A55DF">
              <w:t xml:space="preserve">Željko </w:t>
            </w:r>
            <w:proofErr w:type="spellStart"/>
            <w:r w:rsidRPr="006A55DF">
              <w:t>Brdal</w:t>
            </w:r>
            <w:proofErr w:type="spellEnd"/>
            <w:r w:rsidRPr="006A55DF">
              <w:t xml:space="preserve">, Margita Madunić </w:t>
            </w:r>
            <w:proofErr w:type="spellStart"/>
            <w:r w:rsidRPr="006A55DF">
              <w:t>Kaniški</w:t>
            </w:r>
            <w:proofErr w:type="spellEnd"/>
            <w:r w:rsidRPr="006A55DF">
              <w:t xml:space="preserve">, Toni Rajković </w:t>
            </w:r>
          </w:p>
        </w:tc>
      </w:tr>
      <w:tr w:rsidR="00C65005" w:rsidRPr="00C65005" w:rsidTr="005F0746">
        <w:tc>
          <w:tcPr>
            <w:tcW w:w="2265" w:type="dxa"/>
            <w:vAlign w:val="center"/>
          </w:tcPr>
          <w:p w:rsidR="00C950E7" w:rsidRPr="006A55DF" w:rsidRDefault="005F0746" w:rsidP="00C950E7">
            <w:pPr>
              <w:rPr>
                <w:b/>
              </w:rPr>
            </w:pPr>
            <w:r w:rsidRPr="006A55DF">
              <w:rPr>
                <w:b/>
              </w:rPr>
              <w:t>GEOGRAFIJA</w:t>
            </w:r>
          </w:p>
        </w:tc>
        <w:tc>
          <w:tcPr>
            <w:tcW w:w="2265" w:type="dxa"/>
            <w:vAlign w:val="center"/>
          </w:tcPr>
          <w:p w:rsidR="00232A0F" w:rsidRPr="006A55DF" w:rsidRDefault="00A25952" w:rsidP="00232A0F">
            <w:r w:rsidRPr="006A55DF">
              <w:t>GEA 2 - radna bilježnica za geografiju u šestom razredu osnovne škole</w:t>
            </w:r>
          </w:p>
        </w:tc>
        <w:tc>
          <w:tcPr>
            <w:tcW w:w="2266" w:type="dxa"/>
            <w:vAlign w:val="center"/>
          </w:tcPr>
          <w:p w:rsidR="00232A0F" w:rsidRPr="006A55DF" w:rsidRDefault="005F0746" w:rsidP="00C950E7">
            <w:r w:rsidRPr="006A55DF">
              <w:t>Školska knjiga</w:t>
            </w:r>
          </w:p>
        </w:tc>
        <w:tc>
          <w:tcPr>
            <w:tcW w:w="2266" w:type="dxa"/>
            <w:vAlign w:val="center"/>
          </w:tcPr>
          <w:p w:rsidR="005F0746" w:rsidRPr="006A55DF" w:rsidRDefault="00232A0F" w:rsidP="00C950E7">
            <w:r w:rsidRPr="006A55DF">
              <w:t xml:space="preserve">Danijel </w:t>
            </w:r>
            <w:proofErr w:type="spellStart"/>
            <w:r w:rsidRPr="006A55DF">
              <w:t>Orešić</w:t>
            </w:r>
            <w:proofErr w:type="spellEnd"/>
            <w:r w:rsidRPr="006A55DF">
              <w:t>, Igor Tišma, Ružica Vuk, Alenka Bujan, Predrag Kralj</w:t>
            </w:r>
          </w:p>
        </w:tc>
      </w:tr>
      <w:tr w:rsidR="00C65005" w:rsidRPr="00C65005" w:rsidTr="005F0746">
        <w:tc>
          <w:tcPr>
            <w:tcW w:w="2265" w:type="dxa"/>
            <w:vAlign w:val="center"/>
          </w:tcPr>
          <w:p w:rsidR="005F0746" w:rsidRPr="006E6DF8" w:rsidRDefault="005F0746" w:rsidP="00C950E7">
            <w:pPr>
              <w:rPr>
                <w:b/>
              </w:rPr>
            </w:pPr>
            <w:r w:rsidRPr="006E6DF8">
              <w:rPr>
                <w:b/>
              </w:rPr>
              <w:t>TEHNIČKA KULTURA</w:t>
            </w:r>
          </w:p>
        </w:tc>
        <w:tc>
          <w:tcPr>
            <w:tcW w:w="2265" w:type="dxa"/>
            <w:vAlign w:val="center"/>
          </w:tcPr>
          <w:p w:rsidR="005F0746" w:rsidRPr="006E6DF8" w:rsidRDefault="00790088" w:rsidP="00C950E7">
            <w:r w:rsidRPr="006E6DF8">
              <w:t>TK 6, radni materijali za izvođenje vježbi i praktičnog rada iz tehničke kulture za šesti razred osnovne škole</w:t>
            </w:r>
          </w:p>
        </w:tc>
        <w:tc>
          <w:tcPr>
            <w:tcW w:w="2266" w:type="dxa"/>
            <w:vAlign w:val="center"/>
          </w:tcPr>
          <w:p w:rsidR="005F0746" w:rsidRPr="006E6DF8" w:rsidRDefault="00790088" w:rsidP="00C950E7">
            <w:r w:rsidRPr="006E6DF8">
              <w:t xml:space="preserve">Profil </w:t>
            </w:r>
            <w:proofErr w:type="spellStart"/>
            <w:r w:rsidRPr="006E6DF8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5F0746" w:rsidRPr="006E6DF8" w:rsidRDefault="00790088" w:rsidP="00C950E7">
            <w:r w:rsidRPr="006E6DF8">
              <w:t xml:space="preserve">Leon </w:t>
            </w:r>
            <w:proofErr w:type="spellStart"/>
            <w:r w:rsidRPr="006E6DF8">
              <w:t>Zakanji</w:t>
            </w:r>
            <w:proofErr w:type="spellEnd"/>
            <w:r w:rsidRPr="006E6DF8">
              <w:t xml:space="preserve">, Tamara </w:t>
            </w:r>
            <w:proofErr w:type="spellStart"/>
            <w:r w:rsidRPr="006E6DF8">
              <w:t>Valčić</w:t>
            </w:r>
            <w:proofErr w:type="spellEnd"/>
            <w:r w:rsidRPr="006E6DF8">
              <w:t xml:space="preserve">, Mato Šimunović, Darko </w:t>
            </w:r>
            <w:proofErr w:type="spellStart"/>
            <w:r w:rsidRPr="006E6DF8">
              <w:t>Suman</w:t>
            </w:r>
            <w:proofErr w:type="spellEnd"/>
            <w:r w:rsidRPr="006E6DF8">
              <w:t xml:space="preserve">, Dragan </w:t>
            </w:r>
            <w:proofErr w:type="spellStart"/>
            <w:r w:rsidRPr="006E6DF8">
              <w:t>Vlajinić</w:t>
            </w:r>
            <w:proofErr w:type="spellEnd"/>
            <w:r w:rsidRPr="006E6DF8">
              <w:t xml:space="preserve">, Tome Kovačević, Ana Majić, Damir </w:t>
            </w:r>
            <w:proofErr w:type="spellStart"/>
            <w:r w:rsidRPr="006E6DF8">
              <w:t>Ereš</w:t>
            </w:r>
            <w:proofErr w:type="spellEnd"/>
            <w:r w:rsidRPr="006E6DF8">
              <w:t xml:space="preserve">, Ivo </w:t>
            </w:r>
            <w:proofErr w:type="spellStart"/>
            <w:r w:rsidRPr="006E6DF8">
              <w:t>Tkalec</w:t>
            </w:r>
            <w:proofErr w:type="spellEnd"/>
          </w:p>
        </w:tc>
      </w:tr>
      <w:tr w:rsidR="00C65005" w:rsidRPr="00C65005" w:rsidTr="005F0746">
        <w:tc>
          <w:tcPr>
            <w:tcW w:w="2265" w:type="dxa"/>
            <w:vAlign w:val="center"/>
          </w:tcPr>
          <w:p w:rsidR="005F0746" w:rsidRPr="00442A04" w:rsidRDefault="005F0746" w:rsidP="00C950E7">
            <w:pPr>
              <w:rPr>
                <w:b/>
              </w:rPr>
            </w:pPr>
            <w:r w:rsidRPr="00442A04">
              <w:rPr>
                <w:b/>
              </w:rPr>
              <w:t>VJERONAUK</w:t>
            </w:r>
          </w:p>
        </w:tc>
        <w:tc>
          <w:tcPr>
            <w:tcW w:w="2265" w:type="dxa"/>
            <w:vAlign w:val="center"/>
          </w:tcPr>
          <w:p w:rsidR="005F0746" w:rsidRPr="00442A04" w:rsidRDefault="008564E8" w:rsidP="00C950E7">
            <w:r w:rsidRPr="00442A04">
              <w:t>Biram slobodu – radna bilježnica</w:t>
            </w:r>
          </w:p>
        </w:tc>
        <w:tc>
          <w:tcPr>
            <w:tcW w:w="2266" w:type="dxa"/>
            <w:vAlign w:val="center"/>
          </w:tcPr>
          <w:p w:rsidR="005F0746" w:rsidRPr="00442A04" w:rsidRDefault="008564E8" w:rsidP="00C950E7">
            <w:r w:rsidRPr="00442A04">
              <w:t>Kršćanska sadašnjost</w:t>
            </w:r>
          </w:p>
        </w:tc>
        <w:tc>
          <w:tcPr>
            <w:tcW w:w="2266" w:type="dxa"/>
            <w:vAlign w:val="center"/>
          </w:tcPr>
          <w:p w:rsidR="005F0746" w:rsidRPr="00442A04" w:rsidRDefault="008564E8" w:rsidP="00C950E7">
            <w:r w:rsidRPr="00442A04">
              <w:t>Novak, Sipina</w:t>
            </w:r>
          </w:p>
        </w:tc>
      </w:tr>
      <w:tr w:rsidR="00C65005" w:rsidRPr="00C65005" w:rsidTr="005F0746">
        <w:tc>
          <w:tcPr>
            <w:tcW w:w="2265" w:type="dxa"/>
            <w:vAlign w:val="center"/>
          </w:tcPr>
          <w:p w:rsidR="005F0746" w:rsidRPr="004D2D71" w:rsidRDefault="005F0746" w:rsidP="00C950E7">
            <w:pPr>
              <w:rPr>
                <w:b/>
              </w:rPr>
            </w:pPr>
            <w:r w:rsidRPr="004D2D71">
              <w:rPr>
                <w:b/>
              </w:rPr>
              <w:t>NJEMAČKI JEZIK</w:t>
            </w:r>
          </w:p>
        </w:tc>
        <w:tc>
          <w:tcPr>
            <w:tcW w:w="2265" w:type="dxa"/>
            <w:vAlign w:val="center"/>
          </w:tcPr>
          <w:p w:rsidR="005F0746" w:rsidRPr="004D2D71" w:rsidRDefault="00232A0F" w:rsidP="00C950E7">
            <w:proofErr w:type="spellStart"/>
            <w:r w:rsidRPr="004D2D71">
              <w:t>Maximal</w:t>
            </w:r>
            <w:proofErr w:type="spellEnd"/>
            <w:r w:rsidRPr="004D2D71">
              <w:t xml:space="preserve"> 3, radna bilježnica iz njemačkog jezika (treća godina učenja, 6. razred OŠ)</w:t>
            </w:r>
          </w:p>
        </w:tc>
        <w:tc>
          <w:tcPr>
            <w:tcW w:w="2266" w:type="dxa"/>
            <w:vAlign w:val="center"/>
          </w:tcPr>
          <w:p w:rsidR="005F0746" w:rsidRPr="004D2D71" w:rsidRDefault="005F0746" w:rsidP="00C950E7">
            <w:r w:rsidRPr="004D2D71">
              <w:t xml:space="preserve">Profil </w:t>
            </w:r>
            <w:proofErr w:type="spellStart"/>
            <w:r w:rsidRPr="004D2D71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5F0746" w:rsidRPr="004D2D71" w:rsidRDefault="005F0746" w:rsidP="00C950E7">
            <w:r w:rsidRPr="004D2D71">
              <w:t>J . Weber i dr.</w:t>
            </w:r>
          </w:p>
        </w:tc>
      </w:tr>
      <w:tr w:rsidR="00C65005" w:rsidRPr="00C65005" w:rsidTr="005F0746">
        <w:tc>
          <w:tcPr>
            <w:tcW w:w="2265" w:type="dxa"/>
            <w:vAlign w:val="center"/>
          </w:tcPr>
          <w:p w:rsidR="005F0746" w:rsidRPr="00BA5EF9" w:rsidRDefault="005F0746" w:rsidP="00C950E7">
            <w:pPr>
              <w:rPr>
                <w:b/>
              </w:rPr>
            </w:pPr>
            <w:r w:rsidRPr="00BA5EF9">
              <w:rPr>
                <w:b/>
              </w:rPr>
              <w:t>INFORMATIKA</w:t>
            </w:r>
          </w:p>
        </w:tc>
        <w:tc>
          <w:tcPr>
            <w:tcW w:w="2265" w:type="dxa"/>
            <w:vAlign w:val="center"/>
          </w:tcPr>
          <w:p w:rsidR="005F0746" w:rsidRPr="00BA5EF9" w:rsidRDefault="00AD67D0" w:rsidP="00AD67D0">
            <w:r w:rsidRPr="00BA5EF9">
              <w:t xml:space="preserve">#mojportal6 - </w:t>
            </w:r>
            <w:r w:rsidR="00BA5EF9" w:rsidRPr="00BA5EF9">
              <w:t xml:space="preserve">radna bilježnica za </w:t>
            </w:r>
            <w:r w:rsidR="00BA5EF9" w:rsidRPr="00BA5EF9">
              <w:lastRenderedPageBreak/>
              <w:t>informatiku u šestom razredu osnovne škole</w:t>
            </w:r>
          </w:p>
        </w:tc>
        <w:tc>
          <w:tcPr>
            <w:tcW w:w="2266" w:type="dxa"/>
            <w:vAlign w:val="center"/>
          </w:tcPr>
          <w:p w:rsidR="005F0746" w:rsidRPr="00BA5EF9" w:rsidRDefault="00AD67D0" w:rsidP="00C950E7">
            <w:r w:rsidRPr="00BA5EF9">
              <w:lastRenderedPageBreak/>
              <w:t>Školska knjiga</w:t>
            </w:r>
          </w:p>
        </w:tc>
        <w:tc>
          <w:tcPr>
            <w:tcW w:w="2266" w:type="dxa"/>
            <w:vAlign w:val="center"/>
          </w:tcPr>
          <w:p w:rsidR="00BA5EF9" w:rsidRPr="00BA5EF9" w:rsidRDefault="00BA5EF9" w:rsidP="00BA5EF9">
            <w:r w:rsidRPr="00BA5EF9">
              <w:t>Babić, Bubica, Leko,</w:t>
            </w:r>
          </w:p>
          <w:p w:rsidR="005F0746" w:rsidRPr="00BA5EF9" w:rsidRDefault="00BA5EF9" w:rsidP="00BA5EF9">
            <w:proofErr w:type="spellStart"/>
            <w:r w:rsidRPr="00BA5EF9">
              <w:lastRenderedPageBreak/>
              <w:t>Dimovski</w:t>
            </w:r>
            <w:proofErr w:type="spellEnd"/>
            <w:r w:rsidRPr="00BA5EF9">
              <w:t xml:space="preserve">, Stančić, </w:t>
            </w:r>
            <w:proofErr w:type="spellStart"/>
            <w:r w:rsidRPr="00BA5EF9">
              <w:t>Mihočka</w:t>
            </w:r>
            <w:proofErr w:type="spellEnd"/>
            <w:r w:rsidRPr="00BA5EF9">
              <w:t xml:space="preserve">, Ružić, </w:t>
            </w:r>
            <w:proofErr w:type="spellStart"/>
            <w:r w:rsidRPr="00BA5EF9">
              <w:t>Vejnović</w:t>
            </w:r>
            <w:proofErr w:type="spellEnd"/>
          </w:p>
        </w:tc>
      </w:tr>
    </w:tbl>
    <w:p w:rsidR="00817AF7" w:rsidRPr="00C65005" w:rsidRDefault="00817AF7" w:rsidP="00E37A1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17AF7" w:rsidRPr="00C650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8FF" w:rsidRDefault="00D018FF" w:rsidP="00E37A18">
      <w:pPr>
        <w:spacing w:after="0" w:line="240" w:lineRule="auto"/>
      </w:pPr>
      <w:r>
        <w:separator/>
      </w:r>
    </w:p>
  </w:endnote>
  <w:endnote w:type="continuationSeparator" w:id="0">
    <w:p w:rsidR="00D018FF" w:rsidRDefault="00D018FF" w:rsidP="00E3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8FF" w:rsidRDefault="00D018FF" w:rsidP="00E37A18">
      <w:pPr>
        <w:spacing w:after="0" w:line="240" w:lineRule="auto"/>
      </w:pPr>
      <w:r>
        <w:separator/>
      </w:r>
    </w:p>
  </w:footnote>
  <w:footnote w:type="continuationSeparator" w:id="0">
    <w:p w:rsidR="00D018FF" w:rsidRDefault="00D018FF" w:rsidP="00E3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A18" w:rsidRDefault="00E37A18">
    <w:pPr>
      <w:pStyle w:val="Zaglavlje"/>
    </w:pPr>
  </w:p>
  <w:p w:rsidR="00E37A18" w:rsidRPr="00E37A18" w:rsidRDefault="00E37A18">
    <w:pPr>
      <w:pStyle w:val="Zaglavlje"/>
      <w:rPr>
        <w:rFonts w:ascii="Times New Roman" w:hAnsi="Times New Roman" w:cs="Times New Roman"/>
        <w:sz w:val="28"/>
        <w:szCs w:val="28"/>
      </w:rPr>
    </w:pPr>
    <w:r w:rsidRPr="00E37A18">
      <w:rPr>
        <w:rFonts w:ascii="Times New Roman" w:hAnsi="Times New Roman" w:cs="Times New Roman"/>
        <w:sz w:val="28"/>
        <w:szCs w:val="28"/>
      </w:rPr>
      <w:t>Popis dodatnih obrazovnih materijala za 6. razred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35"/>
    <w:rsid w:val="00004856"/>
    <w:rsid w:val="00115859"/>
    <w:rsid w:val="001B4956"/>
    <w:rsid w:val="001C4DC9"/>
    <w:rsid w:val="00232A0F"/>
    <w:rsid w:val="0029499C"/>
    <w:rsid w:val="002C6283"/>
    <w:rsid w:val="002E120B"/>
    <w:rsid w:val="00343543"/>
    <w:rsid w:val="00442A04"/>
    <w:rsid w:val="004D2D71"/>
    <w:rsid w:val="0056105F"/>
    <w:rsid w:val="005F0746"/>
    <w:rsid w:val="005F61A6"/>
    <w:rsid w:val="005F7F9D"/>
    <w:rsid w:val="00606904"/>
    <w:rsid w:val="006A54E7"/>
    <w:rsid w:val="006A55DF"/>
    <w:rsid w:val="006E6DF8"/>
    <w:rsid w:val="00785F35"/>
    <w:rsid w:val="00790088"/>
    <w:rsid w:val="00817AF7"/>
    <w:rsid w:val="008374C0"/>
    <w:rsid w:val="008564E8"/>
    <w:rsid w:val="00874A8F"/>
    <w:rsid w:val="008A0ABA"/>
    <w:rsid w:val="00923617"/>
    <w:rsid w:val="009D31D1"/>
    <w:rsid w:val="009D3B8F"/>
    <w:rsid w:val="00A12C12"/>
    <w:rsid w:val="00A25952"/>
    <w:rsid w:val="00A512F9"/>
    <w:rsid w:val="00AB074D"/>
    <w:rsid w:val="00AD67D0"/>
    <w:rsid w:val="00AE580C"/>
    <w:rsid w:val="00B17861"/>
    <w:rsid w:val="00B8263E"/>
    <w:rsid w:val="00BA5EF9"/>
    <w:rsid w:val="00C65005"/>
    <w:rsid w:val="00C950E7"/>
    <w:rsid w:val="00D018FF"/>
    <w:rsid w:val="00DE1E55"/>
    <w:rsid w:val="00E216E8"/>
    <w:rsid w:val="00E37A18"/>
    <w:rsid w:val="00E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38EC"/>
  <w15:chartTrackingRefBased/>
  <w15:docId w15:val="{1086DED8-881A-4C22-9C5B-6F3DB338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9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3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7A18"/>
  </w:style>
  <w:style w:type="paragraph" w:styleId="Podnoje">
    <w:name w:val="footer"/>
    <w:basedOn w:val="Normal"/>
    <w:link w:val="PodnojeChar"/>
    <w:uiPriority w:val="99"/>
    <w:unhideWhenUsed/>
    <w:rsid w:val="00E3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2</cp:lastModifiedBy>
  <cp:revision>22</cp:revision>
  <dcterms:created xsi:type="dcterms:W3CDTF">2026-06-19T09:31:00Z</dcterms:created>
  <dcterms:modified xsi:type="dcterms:W3CDTF">2026-06-24T08:35:00Z</dcterms:modified>
</cp:coreProperties>
</file>