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94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F0746" w:rsidTr="005F0746">
        <w:tc>
          <w:tcPr>
            <w:tcW w:w="2265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PREDMET</w:t>
            </w:r>
          </w:p>
        </w:tc>
        <w:tc>
          <w:tcPr>
            <w:tcW w:w="2265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NAZIV MATERIJALA</w:t>
            </w:r>
          </w:p>
        </w:tc>
        <w:tc>
          <w:tcPr>
            <w:tcW w:w="2266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IZDAVAČ</w:t>
            </w:r>
          </w:p>
        </w:tc>
        <w:tc>
          <w:tcPr>
            <w:tcW w:w="2266" w:type="dxa"/>
            <w:vAlign w:val="center"/>
          </w:tcPr>
          <w:p w:rsidR="005F0746" w:rsidRPr="005F0746" w:rsidRDefault="005F0746" w:rsidP="005F07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0746">
              <w:rPr>
                <w:rFonts w:ascii="Times New Roman" w:hAnsi="Times New Roman" w:cs="Times New Roman"/>
                <w:b/>
                <w:sz w:val="24"/>
                <w:szCs w:val="24"/>
              </w:rPr>
              <w:t>AUTORI</w:t>
            </w:r>
          </w:p>
        </w:tc>
      </w:tr>
      <w:tr w:rsidR="00613903" w:rsidRPr="00613903" w:rsidTr="005F0746">
        <w:tc>
          <w:tcPr>
            <w:tcW w:w="2265" w:type="dxa"/>
            <w:vAlign w:val="center"/>
          </w:tcPr>
          <w:p w:rsidR="00C950E7" w:rsidRPr="00613903" w:rsidRDefault="00C950E7" w:rsidP="00C950E7">
            <w:pPr>
              <w:rPr>
                <w:b/>
              </w:rPr>
            </w:pPr>
            <w:r w:rsidRPr="00613903">
              <w:rPr>
                <w:b/>
              </w:rPr>
              <w:t>HRVATSKI JEZIK</w:t>
            </w:r>
          </w:p>
          <w:p w:rsidR="003454EA" w:rsidRPr="00613903" w:rsidRDefault="003454EA" w:rsidP="00150060">
            <w:pPr>
              <w:rPr>
                <w:b/>
              </w:rPr>
            </w:pPr>
            <w:r w:rsidRPr="00613903">
              <w:rPr>
                <w:b/>
              </w:rPr>
              <w:t xml:space="preserve">       </w:t>
            </w:r>
          </w:p>
        </w:tc>
        <w:tc>
          <w:tcPr>
            <w:tcW w:w="2265" w:type="dxa"/>
            <w:vAlign w:val="center"/>
          </w:tcPr>
          <w:p w:rsidR="00C950E7" w:rsidRPr="00613903" w:rsidRDefault="00150060" w:rsidP="005F0746">
            <w:r w:rsidRPr="00613903">
              <w:t>HRVATSKI ZA 5, radna bilježnica iz hrvatskoga jezika za peti razred osnovne škole</w:t>
            </w:r>
          </w:p>
        </w:tc>
        <w:tc>
          <w:tcPr>
            <w:tcW w:w="2266" w:type="dxa"/>
            <w:vAlign w:val="center"/>
          </w:tcPr>
          <w:p w:rsidR="00C950E7" w:rsidRPr="00613903" w:rsidRDefault="00150060" w:rsidP="00C950E7">
            <w:r w:rsidRPr="00613903">
              <w:t xml:space="preserve">Profil </w:t>
            </w:r>
            <w:proofErr w:type="spellStart"/>
            <w:r w:rsidRPr="00613903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E71749" w:rsidRDefault="00E71749" w:rsidP="00E71749">
            <w:r>
              <w:t>Ela Družijanić-</w:t>
            </w:r>
          </w:p>
          <w:p w:rsidR="00E71749" w:rsidRDefault="00E71749" w:rsidP="00E71749">
            <w:proofErr w:type="spellStart"/>
            <w:r>
              <w:t>Hajdarević</w:t>
            </w:r>
            <w:proofErr w:type="spellEnd"/>
            <w:r>
              <w:t>, Gordana</w:t>
            </w:r>
          </w:p>
          <w:p w:rsidR="00E71749" w:rsidRDefault="00E71749" w:rsidP="00E71749">
            <w:r>
              <w:t>Lovrenčić-</w:t>
            </w:r>
            <w:proofErr w:type="spellStart"/>
            <w:r>
              <w:t>Rojc</w:t>
            </w:r>
            <w:proofErr w:type="spellEnd"/>
            <w:r>
              <w:t>,</w:t>
            </w:r>
          </w:p>
          <w:p w:rsidR="00E71749" w:rsidRDefault="00E71749" w:rsidP="00E71749">
            <w:r>
              <w:t>Valentina Lugomer,</w:t>
            </w:r>
          </w:p>
          <w:p w:rsidR="00E71749" w:rsidRDefault="00E71749" w:rsidP="00E71749">
            <w:r>
              <w:t>Krunoslav Matošević,</w:t>
            </w:r>
          </w:p>
          <w:p w:rsidR="00E71749" w:rsidRDefault="00E71749" w:rsidP="00E71749">
            <w:r>
              <w:t xml:space="preserve">Lidija </w:t>
            </w:r>
            <w:proofErr w:type="spellStart"/>
            <w:r>
              <w:t>Sykora-Nagy</w:t>
            </w:r>
            <w:proofErr w:type="spellEnd"/>
            <w:r>
              <w:t>,</w:t>
            </w:r>
          </w:p>
          <w:p w:rsidR="00C950E7" w:rsidRPr="00613903" w:rsidRDefault="00E71749" w:rsidP="00E71749">
            <w:r>
              <w:t>Zrinka Romić</w:t>
            </w:r>
          </w:p>
        </w:tc>
      </w:tr>
      <w:tr w:rsidR="00CB2A37" w:rsidRPr="00CB2A37" w:rsidTr="005F0746">
        <w:tc>
          <w:tcPr>
            <w:tcW w:w="2265" w:type="dxa"/>
            <w:vAlign w:val="center"/>
          </w:tcPr>
          <w:p w:rsidR="00C950E7" w:rsidRPr="00BB00D0" w:rsidRDefault="0032021E" w:rsidP="0032021E">
            <w:pPr>
              <w:rPr>
                <w:b/>
              </w:rPr>
            </w:pPr>
            <w:r w:rsidRPr="00BB00D0">
              <w:rPr>
                <w:b/>
              </w:rPr>
              <w:t xml:space="preserve">ENGLESKI JEZIK </w:t>
            </w:r>
          </w:p>
        </w:tc>
        <w:tc>
          <w:tcPr>
            <w:tcW w:w="2265" w:type="dxa"/>
            <w:vAlign w:val="center"/>
          </w:tcPr>
          <w:p w:rsidR="00C950E7" w:rsidRPr="00BB00D0" w:rsidRDefault="00433B72" w:rsidP="00C950E7">
            <w:r w:rsidRPr="00BB00D0">
              <w:t>HELLO, WORLD! 5, radna bilježnica iz engleskoga jezika za peti razred osnovne škole, peta godina učenja</w:t>
            </w:r>
          </w:p>
        </w:tc>
        <w:tc>
          <w:tcPr>
            <w:tcW w:w="2266" w:type="dxa"/>
            <w:vAlign w:val="center"/>
          </w:tcPr>
          <w:p w:rsidR="00C950E7" w:rsidRPr="00BB00D0" w:rsidRDefault="00433B72" w:rsidP="00C950E7">
            <w:r w:rsidRPr="00BB00D0">
              <w:t xml:space="preserve">Profil </w:t>
            </w:r>
            <w:proofErr w:type="spellStart"/>
            <w:r w:rsidRPr="00BB00D0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C950E7" w:rsidRPr="00BB00D0" w:rsidRDefault="00433B72" w:rsidP="00C950E7">
            <w:r w:rsidRPr="00BB00D0">
              <w:t xml:space="preserve">Ivana Kirin, Marinko </w:t>
            </w:r>
            <w:proofErr w:type="spellStart"/>
            <w:r w:rsidRPr="00BB00D0">
              <w:t>Uremović</w:t>
            </w:r>
            <w:proofErr w:type="spellEnd"/>
          </w:p>
        </w:tc>
      </w:tr>
      <w:tr w:rsidR="00CB2A37" w:rsidRPr="00CB2A37" w:rsidTr="005F0746">
        <w:tc>
          <w:tcPr>
            <w:tcW w:w="2265" w:type="dxa"/>
            <w:vAlign w:val="center"/>
          </w:tcPr>
          <w:p w:rsidR="006B0BF9" w:rsidRPr="003C7408" w:rsidRDefault="0032021E" w:rsidP="00C950E7">
            <w:pPr>
              <w:rPr>
                <w:b/>
              </w:rPr>
            </w:pPr>
            <w:r w:rsidRPr="003C7408">
              <w:rPr>
                <w:b/>
              </w:rPr>
              <w:t>MATEMATIKA</w:t>
            </w:r>
          </w:p>
          <w:p w:rsidR="006B0BF9" w:rsidRPr="003C7408" w:rsidRDefault="006B0BF9" w:rsidP="00C950E7">
            <w:pPr>
              <w:rPr>
                <w:b/>
              </w:rPr>
            </w:pPr>
            <w:r w:rsidRPr="003C7408">
              <w:rPr>
                <w:b/>
              </w:rPr>
              <w:t>*</w:t>
            </w:r>
            <w:r w:rsidR="00830BD5">
              <w:rPr>
                <w:b/>
              </w:rPr>
              <w:t xml:space="preserve"> </w:t>
            </w:r>
            <w:r w:rsidRPr="003C7408">
              <w:rPr>
                <w:b/>
              </w:rPr>
              <w:t xml:space="preserve">za učenike kojima predaje učiteljica </w:t>
            </w:r>
            <w:proofErr w:type="spellStart"/>
            <w:r w:rsidRPr="003C7408">
              <w:rPr>
                <w:b/>
              </w:rPr>
              <w:t>Tafra</w:t>
            </w:r>
            <w:proofErr w:type="spellEnd"/>
          </w:p>
        </w:tc>
        <w:tc>
          <w:tcPr>
            <w:tcW w:w="2265" w:type="dxa"/>
            <w:vAlign w:val="center"/>
          </w:tcPr>
          <w:p w:rsidR="00C950E7" w:rsidRPr="003C7408" w:rsidRDefault="007E4942" w:rsidP="00C950E7">
            <w:r w:rsidRPr="003C7408">
              <w:t xml:space="preserve">* </w:t>
            </w:r>
            <w:r w:rsidR="006B0BF9" w:rsidRPr="003C7408">
              <w:t xml:space="preserve">MATEMATIKA 5: </w:t>
            </w:r>
            <w:r w:rsidR="003C7408" w:rsidRPr="003C7408">
              <w:t>listići za provjeru usvojenosti odgojno-ob</w:t>
            </w:r>
            <w:r w:rsidR="007E75D7">
              <w:t>razovnih ishoda u petom razredu</w:t>
            </w:r>
          </w:p>
        </w:tc>
        <w:tc>
          <w:tcPr>
            <w:tcW w:w="2266" w:type="dxa"/>
            <w:vAlign w:val="center"/>
          </w:tcPr>
          <w:p w:rsidR="00C950E7" w:rsidRPr="003C7408" w:rsidRDefault="006B0BF9" w:rsidP="00C950E7">
            <w:r w:rsidRPr="003C7408">
              <w:t>Školska knjiga</w:t>
            </w:r>
          </w:p>
        </w:tc>
        <w:tc>
          <w:tcPr>
            <w:tcW w:w="2266" w:type="dxa"/>
            <w:vAlign w:val="center"/>
          </w:tcPr>
          <w:p w:rsidR="00C950E7" w:rsidRPr="003C7408" w:rsidRDefault="003C7408" w:rsidP="006B0BF9">
            <w:r w:rsidRPr="003C7408">
              <w:t xml:space="preserve">Suzana </w:t>
            </w:r>
            <w:proofErr w:type="spellStart"/>
            <w:r w:rsidRPr="003C7408">
              <w:t>Barnaki</w:t>
            </w:r>
            <w:proofErr w:type="spellEnd"/>
          </w:p>
        </w:tc>
      </w:tr>
      <w:tr w:rsidR="00CB2A37" w:rsidRPr="00CB2A37" w:rsidTr="005F0746">
        <w:tc>
          <w:tcPr>
            <w:tcW w:w="2265" w:type="dxa"/>
            <w:vAlign w:val="center"/>
          </w:tcPr>
          <w:p w:rsidR="00C950E7" w:rsidRPr="007613DD" w:rsidRDefault="005F0746" w:rsidP="00C950E7">
            <w:pPr>
              <w:rPr>
                <w:b/>
              </w:rPr>
            </w:pPr>
            <w:r w:rsidRPr="007613DD">
              <w:rPr>
                <w:b/>
              </w:rPr>
              <w:t>PRIRODA</w:t>
            </w:r>
          </w:p>
        </w:tc>
        <w:tc>
          <w:tcPr>
            <w:tcW w:w="2265" w:type="dxa"/>
            <w:vAlign w:val="center"/>
          </w:tcPr>
          <w:p w:rsidR="005F0746" w:rsidRPr="007613DD" w:rsidRDefault="006B0BF9" w:rsidP="006B0BF9">
            <w:r w:rsidRPr="007613DD">
              <w:t>PRIRODA 5 - radna bilježnica iz prirode za peti razred osnovne škole s materijalima za istraživačku nastavu</w:t>
            </w:r>
          </w:p>
        </w:tc>
        <w:tc>
          <w:tcPr>
            <w:tcW w:w="2266" w:type="dxa"/>
            <w:vAlign w:val="center"/>
          </w:tcPr>
          <w:p w:rsidR="00C950E7" w:rsidRPr="007613DD" w:rsidRDefault="00E8660C" w:rsidP="00C950E7">
            <w:r w:rsidRPr="007613DD">
              <w:t xml:space="preserve">Profil </w:t>
            </w:r>
            <w:proofErr w:type="spellStart"/>
            <w:r w:rsidRPr="007613DD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C950E7" w:rsidRPr="007613DD" w:rsidRDefault="00714E61" w:rsidP="00C950E7">
            <w:r w:rsidRPr="00714E61">
              <w:t xml:space="preserve">Biljana </w:t>
            </w:r>
            <w:proofErr w:type="spellStart"/>
            <w:r w:rsidRPr="00714E61">
              <w:t>Agić</w:t>
            </w:r>
            <w:proofErr w:type="spellEnd"/>
            <w:r w:rsidRPr="00714E61">
              <w:t xml:space="preserve">, Tamara Banović, Anamarija </w:t>
            </w:r>
            <w:proofErr w:type="spellStart"/>
            <w:r w:rsidRPr="00714E61">
              <w:t>Kirac</w:t>
            </w:r>
            <w:proofErr w:type="spellEnd"/>
            <w:r w:rsidRPr="00714E61">
              <w:t xml:space="preserve">, Ana </w:t>
            </w:r>
            <w:proofErr w:type="spellStart"/>
            <w:r w:rsidRPr="00714E61">
              <w:t>Lopac</w:t>
            </w:r>
            <w:proofErr w:type="spellEnd"/>
            <w:r w:rsidRPr="00714E61">
              <w:t xml:space="preserve"> Groš</w:t>
            </w:r>
            <w:bookmarkStart w:id="0" w:name="_GoBack"/>
            <w:bookmarkEnd w:id="0"/>
          </w:p>
        </w:tc>
      </w:tr>
      <w:tr w:rsidR="00CB2A37" w:rsidRPr="00CB2A37" w:rsidTr="005F0746">
        <w:tc>
          <w:tcPr>
            <w:tcW w:w="2265" w:type="dxa"/>
            <w:vAlign w:val="center"/>
          </w:tcPr>
          <w:p w:rsidR="00C950E7" w:rsidRPr="00EC1131" w:rsidRDefault="005F0746" w:rsidP="00C950E7">
            <w:pPr>
              <w:rPr>
                <w:b/>
              </w:rPr>
            </w:pPr>
            <w:r w:rsidRPr="00EC1131">
              <w:rPr>
                <w:b/>
              </w:rPr>
              <w:t>POVIJEST</w:t>
            </w:r>
          </w:p>
        </w:tc>
        <w:tc>
          <w:tcPr>
            <w:tcW w:w="2265" w:type="dxa"/>
            <w:vAlign w:val="center"/>
          </w:tcPr>
          <w:p w:rsidR="00C950E7" w:rsidRPr="00EC1131" w:rsidRDefault="007613DD" w:rsidP="00C950E7">
            <w:r>
              <w:t>VREMEPLOV 5 - r</w:t>
            </w:r>
            <w:r w:rsidR="005F0746" w:rsidRPr="00EC1131">
              <w:t>adna bilježnica za 5. razred</w:t>
            </w:r>
          </w:p>
          <w:p w:rsidR="005F0746" w:rsidRPr="00EC1131" w:rsidRDefault="005F0746" w:rsidP="00C950E7"/>
          <w:p w:rsidR="005F0746" w:rsidRPr="00EC1131" w:rsidRDefault="005F0746" w:rsidP="00C950E7">
            <w:r w:rsidRPr="00EC1131">
              <w:t>Povijesni atlas za osnovnu školu</w:t>
            </w:r>
          </w:p>
        </w:tc>
        <w:tc>
          <w:tcPr>
            <w:tcW w:w="2266" w:type="dxa"/>
            <w:vAlign w:val="center"/>
          </w:tcPr>
          <w:p w:rsidR="00C950E7" w:rsidRPr="00EC1131" w:rsidRDefault="005F0746" w:rsidP="00C950E7">
            <w:r w:rsidRPr="00EC1131">
              <w:t xml:space="preserve">Profil </w:t>
            </w:r>
            <w:proofErr w:type="spellStart"/>
            <w:r w:rsidRPr="00EC1131">
              <w:t>Klett</w:t>
            </w:r>
            <w:proofErr w:type="spellEnd"/>
          </w:p>
          <w:p w:rsidR="005F0746" w:rsidRPr="00EC1131" w:rsidRDefault="005F0746" w:rsidP="00C950E7"/>
          <w:p w:rsidR="005F0746" w:rsidRPr="00EC1131" w:rsidRDefault="005F0746" w:rsidP="00C950E7"/>
          <w:p w:rsidR="005F0746" w:rsidRPr="00EC1131" w:rsidRDefault="005F0746" w:rsidP="00C950E7"/>
        </w:tc>
        <w:tc>
          <w:tcPr>
            <w:tcW w:w="2266" w:type="dxa"/>
            <w:vAlign w:val="center"/>
          </w:tcPr>
          <w:p w:rsidR="00C950E7" w:rsidRPr="00EC1131" w:rsidRDefault="005F0746" w:rsidP="00C950E7">
            <w:r w:rsidRPr="00EC1131">
              <w:t xml:space="preserve">Manuela </w:t>
            </w:r>
            <w:proofErr w:type="spellStart"/>
            <w:r w:rsidRPr="00EC1131">
              <w:t>Kujundžić</w:t>
            </w:r>
            <w:proofErr w:type="spellEnd"/>
            <w:r w:rsidRPr="00EC1131">
              <w:t xml:space="preserve">, Šime </w:t>
            </w:r>
            <w:proofErr w:type="spellStart"/>
            <w:r w:rsidRPr="00EC1131">
              <w:t>Labor</w:t>
            </w:r>
            <w:proofErr w:type="spellEnd"/>
          </w:p>
          <w:p w:rsidR="005F0746" w:rsidRPr="00EC1131" w:rsidRDefault="005F0746" w:rsidP="00C950E7"/>
          <w:p w:rsidR="005F0746" w:rsidRPr="00EC1131" w:rsidRDefault="005F0746" w:rsidP="00C950E7"/>
          <w:p w:rsidR="005F0746" w:rsidRPr="00EC1131" w:rsidRDefault="005F0746" w:rsidP="00C950E7">
            <w:r w:rsidRPr="00EC1131">
              <w:t xml:space="preserve"> - bilo koji -</w:t>
            </w:r>
          </w:p>
        </w:tc>
      </w:tr>
      <w:tr w:rsidR="00CB2A37" w:rsidRPr="00CB2A37" w:rsidTr="005F0746">
        <w:tc>
          <w:tcPr>
            <w:tcW w:w="2265" w:type="dxa"/>
            <w:vAlign w:val="center"/>
          </w:tcPr>
          <w:p w:rsidR="00C950E7" w:rsidRPr="00EC1131" w:rsidRDefault="005F0746" w:rsidP="00C950E7">
            <w:pPr>
              <w:rPr>
                <w:b/>
              </w:rPr>
            </w:pPr>
            <w:r w:rsidRPr="00EC1131">
              <w:rPr>
                <w:b/>
              </w:rPr>
              <w:t>GEOGRAFIJA</w:t>
            </w:r>
          </w:p>
        </w:tc>
        <w:tc>
          <w:tcPr>
            <w:tcW w:w="2265" w:type="dxa"/>
            <w:vAlign w:val="center"/>
          </w:tcPr>
          <w:p w:rsidR="005F0746" w:rsidRPr="00EC1131" w:rsidRDefault="006B0BF9" w:rsidP="00C950E7">
            <w:r w:rsidRPr="00EC1131">
              <w:t>GEA 1 - radna bilježnica za geografiju u 5. razredu osnovne škole</w:t>
            </w:r>
          </w:p>
          <w:p w:rsidR="006B0BF9" w:rsidRPr="00EC1131" w:rsidRDefault="006B0BF9" w:rsidP="00C950E7"/>
          <w:p w:rsidR="005F0746" w:rsidRPr="00EC1131" w:rsidRDefault="005F0746" w:rsidP="00C950E7">
            <w:r w:rsidRPr="00EC1131">
              <w:t>Geografski atlas za osnovnu školu</w:t>
            </w:r>
          </w:p>
        </w:tc>
        <w:tc>
          <w:tcPr>
            <w:tcW w:w="2266" w:type="dxa"/>
            <w:vAlign w:val="center"/>
          </w:tcPr>
          <w:p w:rsidR="005F0746" w:rsidRPr="00EC1131" w:rsidRDefault="006B0BF9" w:rsidP="00C950E7">
            <w:r w:rsidRPr="00EC1131">
              <w:t>Š</w:t>
            </w:r>
            <w:r w:rsidR="005F0746" w:rsidRPr="00EC1131">
              <w:t>kolska knjiga</w:t>
            </w:r>
          </w:p>
          <w:p w:rsidR="005F0746" w:rsidRPr="00EC1131" w:rsidRDefault="005F0746" w:rsidP="00C950E7"/>
          <w:p w:rsidR="006B0BF9" w:rsidRPr="00EC1131" w:rsidRDefault="006B0BF9" w:rsidP="00C950E7"/>
          <w:p w:rsidR="006B0BF9" w:rsidRPr="00EC1131" w:rsidRDefault="006B0BF9" w:rsidP="00C950E7"/>
        </w:tc>
        <w:tc>
          <w:tcPr>
            <w:tcW w:w="2266" w:type="dxa"/>
            <w:vAlign w:val="center"/>
          </w:tcPr>
          <w:p w:rsidR="00C950E7" w:rsidRPr="00EC1131" w:rsidRDefault="005F0746" w:rsidP="00C950E7">
            <w:r w:rsidRPr="00EC1131">
              <w:t xml:space="preserve">Danijel </w:t>
            </w:r>
            <w:proofErr w:type="spellStart"/>
            <w:r w:rsidRPr="00EC1131">
              <w:t>Orešić</w:t>
            </w:r>
            <w:proofErr w:type="spellEnd"/>
            <w:r w:rsidRPr="00EC1131">
              <w:t>, Igor</w:t>
            </w:r>
            <w:r w:rsidR="00EC1131" w:rsidRPr="00EC1131">
              <w:t xml:space="preserve"> Tišma, Ružic</w:t>
            </w:r>
            <w:r w:rsidR="00EC1131">
              <w:t>a Vuk</w:t>
            </w:r>
          </w:p>
          <w:p w:rsidR="005F0746" w:rsidRPr="00EC1131" w:rsidRDefault="005F0746" w:rsidP="00C950E7"/>
          <w:p w:rsidR="006B0BF9" w:rsidRPr="00EC1131" w:rsidRDefault="006B0BF9" w:rsidP="00C950E7"/>
          <w:p w:rsidR="006B0BF9" w:rsidRPr="00EC1131" w:rsidRDefault="006B0BF9" w:rsidP="00C950E7"/>
          <w:p w:rsidR="005F0746" w:rsidRPr="00EC1131" w:rsidRDefault="005F0746" w:rsidP="00C950E7">
            <w:r w:rsidRPr="00EC1131">
              <w:t>- bilo koji -</w:t>
            </w:r>
          </w:p>
        </w:tc>
      </w:tr>
      <w:tr w:rsidR="00CB2A37" w:rsidRPr="00CB2A37" w:rsidTr="005F0746">
        <w:tc>
          <w:tcPr>
            <w:tcW w:w="2265" w:type="dxa"/>
            <w:vAlign w:val="center"/>
          </w:tcPr>
          <w:p w:rsidR="005F0746" w:rsidRPr="008342FB" w:rsidRDefault="005F0746" w:rsidP="00C950E7">
            <w:pPr>
              <w:rPr>
                <w:b/>
              </w:rPr>
            </w:pPr>
            <w:r w:rsidRPr="008342FB">
              <w:rPr>
                <w:b/>
              </w:rPr>
              <w:t>TEHNIČKA KULTURA</w:t>
            </w:r>
          </w:p>
        </w:tc>
        <w:tc>
          <w:tcPr>
            <w:tcW w:w="2265" w:type="dxa"/>
            <w:vAlign w:val="center"/>
          </w:tcPr>
          <w:p w:rsidR="005F0746" w:rsidRPr="008342FB" w:rsidRDefault="001D1679" w:rsidP="00C950E7">
            <w:r w:rsidRPr="008342FB">
              <w:t>TK5, radni materijali za vođenje vježbi i praktičnog rada iz tehničke kulture za peti razred osnovne škole</w:t>
            </w:r>
          </w:p>
        </w:tc>
        <w:tc>
          <w:tcPr>
            <w:tcW w:w="2266" w:type="dxa"/>
            <w:vAlign w:val="center"/>
          </w:tcPr>
          <w:p w:rsidR="005F0746" w:rsidRPr="008342FB" w:rsidRDefault="001D1679" w:rsidP="00C950E7">
            <w:r w:rsidRPr="008342FB">
              <w:t xml:space="preserve">Profil </w:t>
            </w:r>
            <w:proofErr w:type="spellStart"/>
            <w:r w:rsidRPr="008342FB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5F0746" w:rsidRPr="008342FB" w:rsidRDefault="001D1679" w:rsidP="00C950E7">
            <w:proofErr w:type="spellStart"/>
            <w:r w:rsidRPr="008342FB">
              <w:t>Fany</w:t>
            </w:r>
            <w:proofErr w:type="spellEnd"/>
            <w:r w:rsidRPr="008342FB">
              <w:t xml:space="preserve"> Bilić, Damir </w:t>
            </w:r>
            <w:proofErr w:type="spellStart"/>
            <w:r w:rsidRPr="008342FB">
              <w:t>Ereš</w:t>
            </w:r>
            <w:proofErr w:type="spellEnd"/>
            <w:r w:rsidRPr="008342FB">
              <w:t xml:space="preserve">, Ružica </w:t>
            </w:r>
            <w:proofErr w:type="spellStart"/>
            <w:r w:rsidRPr="008342FB">
              <w:t>Gulam</w:t>
            </w:r>
            <w:proofErr w:type="spellEnd"/>
            <w:r w:rsidRPr="008342FB">
              <w:t xml:space="preserve"> , Ana Majić, </w:t>
            </w:r>
            <w:proofErr w:type="spellStart"/>
            <w:r w:rsidRPr="008342FB">
              <w:t>Tijana</w:t>
            </w:r>
            <w:proofErr w:type="spellEnd"/>
            <w:r w:rsidRPr="008342FB">
              <w:t xml:space="preserve"> Martić, Darko </w:t>
            </w:r>
            <w:proofErr w:type="spellStart"/>
            <w:r w:rsidRPr="008342FB">
              <w:t>Suman</w:t>
            </w:r>
            <w:proofErr w:type="spellEnd"/>
            <w:r w:rsidRPr="008342FB">
              <w:t xml:space="preserve">, Mato Šimunović, Leon </w:t>
            </w:r>
            <w:proofErr w:type="spellStart"/>
            <w:r w:rsidRPr="008342FB">
              <w:t>Zakanji</w:t>
            </w:r>
            <w:proofErr w:type="spellEnd"/>
            <w:r w:rsidRPr="008342FB">
              <w:t xml:space="preserve">, Tamara </w:t>
            </w:r>
            <w:proofErr w:type="spellStart"/>
            <w:r w:rsidRPr="008342FB">
              <w:t>Valčić</w:t>
            </w:r>
            <w:proofErr w:type="spellEnd"/>
          </w:p>
        </w:tc>
      </w:tr>
      <w:tr w:rsidR="00CB2A37" w:rsidRPr="00CB2A37" w:rsidTr="005F0746">
        <w:tc>
          <w:tcPr>
            <w:tcW w:w="2265" w:type="dxa"/>
            <w:vAlign w:val="center"/>
          </w:tcPr>
          <w:p w:rsidR="005F0746" w:rsidRPr="009373A6" w:rsidRDefault="005F0746" w:rsidP="00C950E7">
            <w:pPr>
              <w:rPr>
                <w:b/>
              </w:rPr>
            </w:pPr>
            <w:r w:rsidRPr="009373A6">
              <w:rPr>
                <w:b/>
              </w:rPr>
              <w:t>VJERONAUK</w:t>
            </w:r>
          </w:p>
        </w:tc>
        <w:tc>
          <w:tcPr>
            <w:tcW w:w="2265" w:type="dxa"/>
            <w:vAlign w:val="center"/>
          </w:tcPr>
          <w:p w:rsidR="005F0746" w:rsidRPr="009373A6" w:rsidRDefault="007C08B3" w:rsidP="00C950E7">
            <w:r w:rsidRPr="009373A6">
              <w:t>Učitelju, gdje stanuješ? – radna bilježnica</w:t>
            </w:r>
          </w:p>
        </w:tc>
        <w:tc>
          <w:tcPr>
            <w:tcW w:w="2266" w:type="dxa"/>
            <w:vAlign w:val="center"/>
          </w:tcPr>
          <w:p w:rsidR="005F0746" w:rsidRPr="009373A6" w:rsidRDefault="007C08B3" w:rsidP="00C950E7">
            <w:r w:rsidRPr="009373A6">
              <w:t>Kršćanska sadašnjost</w:t>
            </w:r>
          </w:p>
        </w:tc>
        <w:tc>
          <w:tcPr>
            <w:tcW w:w="2266" w:type="dxa"/>
            <w:vAlign w:val="center"/>
          </w:tcPr>
          <w:p w:rsidR="005F0746" w:rsidRPr="009373A6" w:rsidRDefault="007C08B3" w:rsidP="00C950E7">
            <w:r w:rsidRPr="009373A6">
              <w:t xml:space="preserve">Petković, </w:t>
            </w:r>
            <w:proofErr w:type="spellStart"/>
            <w:r w:rsidRPr="009373A6">
              <w:t>Volf</w:t>
            </w:r>
            <w:proofErr w:type="spellEnd"/>
          </w:p>
        </w:tc>
      </w:tr>
      <w:tr w:rsidR="00CB2A37" w:rsidRPr="00CB2A37" w:rsidTr="005F0746">
        <w:tc>
          <w:tcPr>
            <w:tcW w:w="2265" w:type="dxa"/>
            <w:vAlign w:val="center"/>
          </w:tcPr>
          <w:p w:rsidR="005F0746" w:rsidRPr="00C074AF" w:rsidRDefault="005F0746" w:rsidP="00C950E7">
            <w:pPr>
              <w:rPr>
                <w:b/>
              </w:rPr>
            </w:pPr>
            <w:r w:rsidRPr="00C074AF">
              <w:rPr>
                <w:b/>
              </w:rPr>
              <w:t>NJEMAČKI JEZIK</w:t>
            </w:r>
          </w:p>
        </w:tc>
        <w:tc>
          <w:tcPr>
            <w:tcW w:w="2265" w:type="dxa"/>
            <w:vAlign w:val="center"/>
          </w:tcPr>
          <w:p w:rsidR="005F0746" w:rsidRPr="00C074AF" w:rsidRDefault="005F0746" w:rsidP="00C950E7">
            <w:proofErr w:type="spellStart"/>
            <w:r w:rsidRPr="00C074AF">
              <w:t>Maximal</w:t>
            </w:r>
            <w:proofErr w:type="spellEnd"/>
            <w:r w:rsidRPr="00C074AF">
              <w:t xml:space="preserve"> 2, radna bilježnica iz njemačkog </w:t>
            </w:r>
            <w:r w:rsidRPr="00C074AF">
              <w:lastRenderedPageBreak/>
              <w:t>jezika (druga godina učenja, 5. razred OŠ</w:t>
            </w:r>
          </w:p>
        </w:tc>
        <w:tc>
          <w:tcPr>
            <w:tcW w:w="2266" w:type="dxa"/>
            <w:vAlign w:val="center"/>
          </w:tcPr>
          <w:p w:rsidR="005F0746" w:rsidRPr="00C074AF" w:rsidRDefault="005F0746" w:rsidP="00C950E7">
            <w:r w:rsidRPr="00C074AF">
              <w:lastRenderedPageBreak/>
              <w:t xml:space="preserve">Profil </w:t>
            </w:r>
            <w:proofErr w:type="spellStart"/>
            <w:r w:rsidRPr="00C074AF">
              <w:t>Klett</w:t>
            </w:r>
            <w:proofErr w:type="spellEnd"/>
          </w:p>
        </w:tc>
        <w:tc>
          <w:tcPr>
            <w:tcW w:w="2266" w:type="dxa"/>
            <w:vAlign w:val="center"/>
          </w:tcPr>
          <w:p w:rsidR="005F0746" w:rsidRPr="00C074AF" w:rsidRDefault="005F0746" w:rsidP="00C950E7">
            <w:r w:rsidRPr="00C074AF">
              <w:t>J . Weber i dr.</w:t>
            </w:r>
          </w:p>
        </w:tc>
      </w:tr>
      <w:tr w:rsidR="00CB2A37" w:rsidRPr="00CB2A37" w:rsidTr="005F0746">
        <w:tc>
          <w:tcPr>
            <w:tcW w:w="2265" w:type="dxa"/>
            <w:vAlign w:val="center"/>
          </w:tcPr>
          <w:p w:rsidR="005F0746" w:rsidRPr="008F577F" w:rsidRDefault="005F0746" w:rsidP="00C950E7">
            <w:pPr>
              <w:rPr>
                <w:b/>
              </w:rPr>
            </w:pPr>
            <w:r w:rsidRPr="008F577F">
              <w:rPr>
                <w:b/>
              </w:rPr>
              <w:lastRenderedPageBreak/>
              <w:t>INFORMATIKA</w:t>
            </w:r>
          </w:p>
        </w:tc>
        <w:tc>
          <w:tcPr>
            <w:tcW w:w="2265" w:type="dxa"/>
            <w:vAlign w:val="center"/>
          </w:tcPr>
          <w:p w:rsidR="005F0746" w:rsidRPr="008F577F" w:rsidRDefault="000B56B5" w:rsidP="00C950E7">
            <w:r w:rsidRPr="008F577F">
              <w:t xml:space="preserve">#mojportal5 - </w:t>
            </w:r>
            <w:r w:rsidR="008F577F" w:rsidRPr="008F577F">
              <w:t>radna bilježnica za informatiku u petom razredu osnovne škole</w:t>
            </w:r>
          </w:p>
        </w:tc>
        <w:tc>
          <w:tcPr>
            <w:tcW w:w="2266" w:type="dxa"/>
            <w:vAlign w:val="center"/>
          </w:tcPr>
          <w:p w:rsidR="005F0746" w:rsidRPr="008F577F" w:rsidRDefault="000B56B5" w:rsidP="00C950E7">
            <w:r w:rsidRPr="008F577F">
              <w:t>Školska knjiga</w:t>
            </w:r>
          </w:p>
        </w:tc>
        <w:tc>
          <w:tcPr>
            <w:tcW w:w="2266" w:type="dxa"/>
            <w:vAlign w:val="center"/>
          </w:tcPr>
          <w:p w:rsidR="008F577F" w:rsidRPr="008F577F" w:rsidRDefault="008F577F" w:rsidP="008F577F">
            <w:r w:rsidRPr="008F577F">
              <w:t>Babić, Bubica, Leko,</w:t>
            </w:r>
          </w:p>
          <w:p w:rsidR="005F0746" w:rsidRPr="008F577F" w:rsidRDefault="008F577F" w:rsidP="008F577F">
            <w:proofErr w:type="spellStart"/>
            <w:r w:rsidRPr="008F577F">
              <w:t>Dimovski</w:t>
            </w:r>
            <w:proofErr w:type="spellEnd"/>
            <w:r w:rsidRPr="008F577F">
              <w:t xml:space="preserve">, Stančić, Ružić, </w:t>
            </w:r>
            <w:proofErr w:type="spellStart"/>
            <w:r w:rsidRPr="008F577F">
              <w:t>Mihočka</w:t>
            </w:r>
            <w:proofErr w:type="spellEnd"/>
            <w:r w:rsidRPr="008F577F">
              <w:t xml:space="preserve">, </w:t>
            </w:r>
            <w:proofErr w:type="spellStart"/>
            <w:r w:rsidRPr="008F577F">
              <w:t>Vejnović</w:t>
            </w:r>
            <w:proofErr w:type="spellEnd"/>
          </w:p>
        </w:tc>
      </w:tr>
    </w:tbl>
    <w:p w:rsidR="00817AF7" w:rsidRPr="00CB2A37" w:rsidRDefault="00817AF7" w:rsidP="005C5300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17AF7" w:rsidRPr="00CB2A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FB" w:rsidRDefault="002651FB" w:rsidP="005C5300">
      <w:pPr>
        <w:spacing w:after="0" w:line="240" w:lineRule="auto"/>
      </w:pPr>
      <w:r>
        <w:separator/>
      </w:r>
    </w:p>
  </w:endnote>
  <w:endnote w:type="continuationSeparator" w:id="0">
    <w:p w:rsidR="002651FB" w:rsidRDefault="002651FB" w:rsidP="005C5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FB" w:rsidRDefault="002651FB" w:rsidP="005C5300">
      <w:pPr>
        <w:spacing w:after="0" w:line="240" w:lineRule="auto"/>
      </w:pPr>
      <w:r>
        <w:separator/>
      </w:r>
    </w:p>
  </w:footnote>
  <w:footnote w:type="continuationSeparator" w:id="0">
    <w:p w:rsidR="002651FB" w:rsidRDefault="002651FB" w:rsidP="005C5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300" w:rsidRPr="005C5300" w:rsidRDefault="005C5300">
    <w:pPr>
      <w:pStyle w:val="Zaglavlje"/>
      <w:rPr>
        <w:rFonts w:ascii="Times New Roman" w:hAnsi="Times New Roman" w:cs="Times New Roman"/>
        <w:b/>
        <w:sz w:val="28"/>
        <w:szCs w:val="28"/>
      </w:rPr>
    </w:pPr>
    <w:r w:rsidRPr="005C5300">
      <w:rPr>
        <w:rFonts w:ascii="Times New Roman" w:hAnsi="Times New Roman" w:cs="Times New Roman"/>
        <w:b/>
        <w:sz w:val="28"/>
        <w:szCs w:val="28"/>
      </w:rPr>
      <w:t>Popis dodatnih obrazovnih materijala za 5. razred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F35"/>
    <w:rsid w:val="000830F9"/>
    <w:rsid w:val="000B56B5"/>
    <w:rsid w:val="0012521D"/>
    <w:rsid w:val="00150060"/>
    <w:rsid w:val="001B2624"/>
    <w:rsid w:val="001B7FB7"/>
    <w:rsid w:val="001D1679"/>
    <w:rsid w:val="002651FB"/>
    <w:rsid w:val="0032021E"/>
    <w:rsid w:val="003454EA"/>
    <w:rsid w:val="003A353A"/>
    <w:rsid w:val="003C7408"/>
    <w:rsid w:val="00433B72"/>
    <w:rsid w:val="004D7C55"/>
    <w:rsid w:val="004E3C75"/>
    <w:rsid w:val="005C5300"/>
    <w:rsid w:val="005F0746"/>
    <w:rsid w:val="00613903"/>
    <w:rsid w:val="006A7DE4"/>
    <w:rsid w:val="006B0BF9"/>
    <w:rsid w:val="00714E61"/>
    <w:rsid w:val="00745B31"/>
    <w:rsid w:val="007613DD"/>
    <w:rsid w:val="00785F35"/>
    <w:rsid w:val="007C08B3"/>
    <w:rsid w:val="007E4942"/>
    <w:rsid w:val="007E75D7"/>
    <w:rsid w:val="00817AF7"/>
    <w:rsid w:val="00830BD5"/>
    <w:rsid w:val="008342FB"/>
    <w:rsid w:val="00853FBB"/>
    <w:rsid w:val="008F577F"/>
    <w:rsid w:val="009373A6"/>
    <w:rsid w:val="00973963"/>
    <w:rsid w:val="00A008CC"/>
    <w:rsid w:val="00B3336F"/>
    <w:rsid w:val="00B539CA"/>
    <w:rsid w:val="00B764F7"/>
    <w:rsid w:val="00BB00D0"/>
    <w:rsid w:val="00C074AF"/>
    <w:rsid w:val="00C950E7"/>
    <w:rsid w:val="00CB2A37"/>
    <w:rsid w:val="00CF44C1"/>
    <w:rsid w:val="00E71749"/>
    <w:rsid w:val="00E8660C"/>
    <w:rsid w:val="00EC1131"/>
    <w:rsid w:val="00EF32FE"/>
    <w:rsid w:val="00F01D8B"/>
    <w:rsid w:val="00F0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6DED8-881A-4C22-9C5B-6F3DB3384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95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C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5300"/>
  </w:style>
  <w:style w:type="paragraph" w:styleId="Podnoje">
    <w:name w:val="footer"/>
    <w:basedOn w:val="Normal"/>
    <w:link w:val="PodnojeChar"/>
    <w:uiPriority w:val="99"/>
    <w:unhideWhenUsed/>
    <w:rsid w:val="005C53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5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 2</cp:lastModifiedBy>
  <cp:revision>28</cp:revision>
  <dcterms:created xsi:type="dcterms:W3CDTF">2026-06-19T09:30:00Z</dcterms:created>
  <dcterms:modified xsi:type="dcterms:W3CDTF">2026-06-24T08:36:00Z</dcterms:modified>
</cp:coreProperties>
</file>