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886D" w14:textId="77777777" w:rsidR="00B92050" w:rsidRDefault="00214B37" w:rsidP="003C29DC">
      <w:pPr>
        <w:rPr>
          <w:b/>
          <w:sz w:val="40"/>
          <w:szCs w:val="40"/>
        </w:rPr>
      </w:pPr>
      <w:r w:rsidRPr="00214B37">
        <w:rPr>
          <w:b/>
          <w:sz w:val="40"/>
          <w:szCs w:val="40"/>
        </w:rPr>
        <w:t>Riječ dana (</w:t>
      </w:r>
      <w:proofErr w:type="spellStart"/>
      <w:r w:rsidRPr="00214B37">
        <w:rPr>
          <w:b/>
          <w:sz w:val="40"/>
          <w:szCs w:val="40"/>
        </w:rPr>
        <w:t>Aržano</w:t>
      </w:r>
      <w:proofErr w:type="spellEnd"/>
      <w:r w:rsidRPr="00214B37">
        <w:rPr>
          <w:b/>
          <w:sz w:val="40"/>
          <w:szCs w:val="40"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53"/>
        <w:gridCol w:w="2261"/>
        <w:gridCol w:w="3969"/>
        <w:gridCol w:w="1979"/>
      </w:tblGrid>
      <w:tr w:rsidR="00214B37" w14:paraId="47A6BC21" w14:textId="77777777" w:rsidTr="00D00F5D">
        <w:tc>
          <w:tcPr>
            <w:tcW w:w="853" w:type="dxa"/>
          </w:tcPr>
          <w:p w14:paraId="0323B051" w14:textId="77777777" w:rsidR="00214B37" w:rsidRPr="00D52B0D" w:rsidRDefault="00214B37" w:rsidP="00093CA4">
            <w:pPr>
              <w:rPr>
                <w:b/>
                <w:sz w:val="32"/>
                <w:szCs w:val="32"/>
              </w:rPr>
            </w:pPr>
            <w:r w:rsidRPr="00D52B0D">
              <w:rPr>
                <w:b/>
                <w:sz w:val="32"/>
                <w:szCs w:val="32"/>
              </w:rPr>
              <w:t>R.br.</w:t>
            </w:r>
          </w:p>
        </w:tc>
        <w:tc>
          <w:tcPr>
            <w:tcW w:w="2261" w:type="dxa"/>
          </w:tcPr>
          <w:p w14:paraId="0B2FCA80" w14:textId="77777777" w:rsidR="00214B37" w:rsidRPr="00D52B0D" w:rsidRDefault="00214B37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Riječ</w:t>
            </w:r>
          </w:p>
        </w:tc>
        <w:tc>
          <w:tcPr>
            <w:tcW w:w="3969" w:type="dxa"/>
          </w:tcPr>
          <w:p w14:paraId="43785762" w14:textId="77777777" w:rsidR="00214B37" w:rsidRPr="00D52B0D" w:rsidRDefault="00214B37" w:rsidP="00093CA4">
            <w:pPr>
              <w:rPr>
                <w:b/>
                <w:sz w:val="32"/>
                <w:szCs w:val="32"/>
              </w:rPr>
            </w:pPr>
            <w:r w:rsidRPr="00D52B0D">
              <w:rPr>
                <w:b/>
                <w:sz w:val="32"/>
                <w:szCs w:val="32"/>
              </w:rPr>
              <w:t>Značenje</w:t>
            </w:r>
          </w:p>
        </w:tc>
        <w:tc>
          <w:tcPr>
            <w:tcW w:w="1979" w:type="dxa"/>
          </w:tcPr>
          <w:p w14:paraId="7ABD34FD" w14:textId="77777777" w:rsidR="00214B37" w:rsidRPr="00D52B0D" w:rsidRDefault="00214B37" w:rsidP="00093CA4">
            <w:pPr>
              <w:rPr>
                <w:b/>
                <w:sz w:val="32"/>
                <w:szCs w:val="32"/>
              </w:rPr>
            </w:pPr>
            <w:r w:rsidRPr="00D52B0D">
              <w:rPr>
                <w:b/>
                <w:sz w:val="32"/>
                <w:szCs w:val="32"/>
              </w:rPr>
              <w:t>Ime učenika</w:t>
            </w:r>
          </w:p>
        </w:tc>
      </w:tr>
      <w:tr w:rsidR="000B687A" w14:paraId="4897D6EA" w14:textId="77777777" w:rsidTr="00D00F5D">
        <w:tc>
          <w:tcPr>
            <w:tcW w:w="853" w:type="dxa"/>
          </w:tcPr>
          <w:p w14:paraId="628C1F51" w14:textId="77777777" w:rsidR="000B687A" w:rsidRPr="00F52BE6" w:rsidRDefault="00F52BE6" w:rsidP="00093CA4">
            <w:pPr>
              <w:rPr>
                <w:sz w:val="32"/>
                <w:szCs w:val="32"/>
              </w:rPr>
            </w:pPr>
            <w:r w:rsidRPr="00F52BE6">
              <w:rPr>
                <w:sz w:val="32"/>
                <w:szCs w:val="32"/>
              </w:rPr>
              <w:t>1.</w:t>
            </w:r>
          </w:p>
        </w:tc>
        <w:tc>
          <w:tcPr>
            <w:tcW w:w="2261" w:type="dxa"/>
          </w:tcPr>
          <w:p w14:paraId="349A64C2" w14:textId="77777777" w:rsidR="000B687A" w:rsidRDefault="00120645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pustiti</w:t>
            </w:r>
          </w:p>
        </w:tc>
        <w:tc>
          <w:tcPr>
            <w:tcW w:w="3969" w:type="dxa"/>
          </w:tcPr>
          <w:p w14:paraId="22182365" w14:textId="77777777" w:rsidR="000B687A" w:rsidRPr="00120645" w:rsidRDefault="00120645" w:rsidP="001206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120645">
              <w:rPr>
                <w:sz w:val="32"/>
                <w:szCs w:val="32"/>
              </w:rPr>
              <w:t>prestati zadržavati silom,</w:t>
            </w:r>
            <w:r w:rsidRPr="00120645">
              <w:rPr>
                <w:b/>
                <w:bCs/>
                <w:sz w:val="32"/>
                <w:szCs w:val="32"/>
              </w:rPr>
              <w:t> </w:t>
            </w:r>
            <w:r w:rsidRPr="00120645">
              <w:rPr>
                <w:sz w:val="32"/>
                <w:szCs w:val="32"/>
              </w:rPr>
              <w:t>dopustiti komu da radi što želi</w:t>
            </w:r>
          </w:p>
          <w:p w14:paraId="1312A705" w14:textId="77777777" w:rsidR="00120645" w:rsidRPr="00120645" w:rsidRDefault="00120645" w:rsidP="001206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2.ispustiti,</w:t>
            </w:r>
            <w:r w:rsidRPr="00120645">
              <w:rPr>
                <w:rFonts w:ascii="Arial" w:hAnsi="Arial" w:cs="Arial"/>
                <w:color w:val="333333"/>
                <w:sz w:val="21"/>
                <w:szCs w:val="21"/>
                <w:shd w:val="clear" w:color="auto" w:fill="EDF4FA"/>
              </w:rPr>
              <w:t xml:space="preserve"> </w:t>
            </w:r>
            <w:r w:rsidRPr="00120645">
              <w:rPr>
                <w:sz w:val="32"/>
                <w:szCs w:val="32"/>
              </w:rPr>
              <w:t>ostavi</w:t>
            </w:r>
            <w:r>
              <w:rPr>
                <w:sz w:val="32"/>
                <w:szCs w:val="32"/>
              </w:rPr>
              <w:t xml:space="preserve">ti, napustiti, prepustiti drugome, </w:t>
            </w:r>
            <w:r w:rsidRPr="00120645">
              <w:rPr>
                <w:sz w:val="32"/>
                <w:szCs w:val="32"/>
              </w:rPr>
              <w:t xml:space="preserve">odreći se </w:t>
            </w:r>
            <w:r w:rsidR="005E38F8">
              <w:rPr>
                <w:sz w:val="32"/>
                <w:szCs w:val="32"/>
              </w:rPr>
              <w:t>ne</w:t>
            </w:r>
            <w:r w:rsidRPr="00120645">
              <w:rPr>
                <w:sz w:val="32"/>
                <w:szCs w:val="32"/>
              </w:rPr>
              <w:t>čega</w:t>
            </w:r>
          </w:p>
        </w:tc>
        <w:tc>
          <w:tcPr>
            <w:tcW w:w="1979" w:type="dxa"/>
          </w:tcPr>
          <w:p w14:paraId="4D9E2FAD" w14:textId="77777777" w:rsidR="000B687A" w:rsidRPr="00F52BE6" w:rsidRDefault="00120645" w:rsidP="00093C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Natali</w:t>
            </w:r>
            <w:proofErr w:type="spellEnd"/>
            <w:r>
              <w:rPr>
                <w:sz w:val="32"/>
                <w:szCs w:val="32"/>
              </w:rPr>
              <w:t xml:space="preserve"> Knezović,7.r</w:t>
            </w:r>
          </w:p>
        </w:tc>
      </w:tr>
      <w:tr w:rsidR="000B687A" w14:paraId="44A61167" w14:textId="77777777" w:rsidTr="00D00F5D">
        <w:tc>
          <w:tcPr>
            <w:tcW w:w="853" w:type="dxa"/>
          </w:tcPr>
          <w:p w14:paraId="041CAB66" w14:textId="77777777" w:rsidR="000B687A" w:rsidRPr="00F52BE6" w:rsidRDefault="009247BD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261" w:type="dxa"/>
          </w:tcPr>
          <w:p w14:paraId="5AE81A1B" w14:textId="77777777" w:rsidR="000B687A" w:rsidRDefault="00CE5C2A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ushuktati se</w:t>
            </w:r>
          </w:p>
        </w:tc>
        <w:tc>
          <w:tcPr>
            <w:tcW w:w="3969" w:type="dxa"/>
          </w:tcPr>
          <w:p w14:paraId="153E648A" w14:textId="77777777" w:rsidR="000B687A" w:rsidRPr="00F52BE6" w:rsidRDefault="00CE5C2A" w:rsidP="00093CA4">
            <w:pPr>
              <w:rPr>
                <w:sz w:val="32"/>
                <w:szCs w:val="32"/>
              </w:rPr>
            </w:pPr>
            <w:r w:rsidRPr="00CE5C2A">
              <w:rPr>
                <w:sz w:val="32"/>
                <w:szCs w:val="32"/>
              </w:rPr>
              <w:t>početi disati jako i isprekidano od napora, trčanja i sl.; zapuhati se</w:t>
            </w:r>
          </w:p>
        </w:tc>
        <w:tc>
          <w:tcPr>
            <w:tcW w:w="1979" w:type="dxa"/>
          </w:tcPr>
          <w:p w14:paraId="15A3B6BC" w14:textId="77777777" w:rsidR="000B687A" w:rsidRPr="00F52BE6" w:rsidRDefault="00CE5C2A" w:rsidP="00093C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Natali</w:t>
            </w:r>
            <w:proofErr w:type="spellEnd"/>
            <w:r>
              <w:rPr>
                <w:sz w:val="32"/>
                <w:szCs w:val="32"/>
              </w:rPr>
              <w:t xml:space="preserve"> Knezović,7.r</w:t>
            </w:r>
          </w:p>
        </w:tc>
      </w:tr>
      <w:tr w:rsidR="000B687A" w14:paraId="2CA1C6CC" w14:textId="77777777" w:rsidTr="00D00F5D">
        <w:tc>
          <w:tcPr>
            <w:tcW w:w="853" w:type="dxa"/>
          </w:tcPr>
          <w:p w14:paraId="31F684B8" w14:textId="77777777" w:rsidR="000B687A" w:rsidRPr="00F52BE6" w:rsidRDefault="00A71B4F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261" w:type="dxa"/>
          </w:tcPr>
          <w:p w14:paraId="594E5AB0" w14:textId="77777777" w:rsidR="000B687A" w:rsidRDefault="000649AF" w:rsidP="00093CA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supersistem</w:t>
            </w:r>
            <w:proofErr w:type="spellEnd"/>
          </w:p>
        </w:tc>
        <w:tc>
          <w:tcPr>
            <w:tcW w:w="3969" w:type="dxa"/>
          </w:tcPr>
          <w:p w14:paraId="2DF9F598" w14:textId="77777777" w:rsidR="000B687A" w:rsidRPr="00F52BE6" w:rsidRDefault="000649AF" w:rsidP="000649AF">
            <w:pPr>
              <w:rPr>
                <w:sz w:val="32"/>
                <w:szCs w:val="32"/>
              </w:rPr>
            </w:pPr>
            <w:r w:rsidRPr="000649AF">
              <w:rPr>
                <w:sz w:val="32"/>
                <w:szCs w:val="32"/>
              </w:rPr>
              <w:t>vrlo veliki sistem (</w:t>
            </w:r>
            <w:r>
              <w:rPr>
                <w:sz w:val="32"/>
                <w:szCs w:val="32"/>
              </w:rPr>
              <w:t>poduzeće, proizvodni proces</w:t>
            </w:r>
            <w:r w:rsidRPr="000649AF">
              <w:rPr>
                <w:sz w:val="32"/>
                <w:szCs w:val="32"/>
              </w:rPr>
              <w:t xml:space="preserve"> itd.)</w:t>
            </w:r>
          </w:p>
        </w:tc>
        <w:tc>
          <w:tcPr>
            <w:tcW w:w="1979" w:type="dxa"/>
          </w:tcPr>
          <w:p w14:paraId="694F9205" w14:textId="77777777" w:rsidR="000B687A" w:rsidRPr="00F52BE6" w:rsidRDefault="000649AF" w:rsidP="00093C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Natali</w:t>
            </w:r>
            <w:proofErr w:type="spellEnd"/>
            <w:r>
              <w:rPr>
                <w:sz w:val="32"/>
                <w:szCs w:val="32"/>
              </w:rPr>
              <w:t xml:space="preserve"> Knezović,7.r</w:t>
            </w:r>
          </w:p>
        </w:tc>
      </w:tr>
      <w:tr w:rsidR="000B687A" w14:paraId="6AB86AA8" w14:textId="77777777" w:rsidTr="00D00F5D">
        <w:tc>
          <w:tcPr>
            <w:tcW w:w="853" w:type="dxa"/>
          </w:tcPr>
          <w:p w14:paraId="5554590C" w14:textId="77777777" w:rsidR="000B687A" w:rsidRPr="00F52BE6" w:rsidRDefault="00942175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61" w:type="dxa"/>
          </w:tcPr>
          <w:p w14:paraId="1FE91281" w14:textId="77777777" w:rsidR="000B687A" w:rsidRDefault="000D5877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prepotencija</w:t>
            </w:r>
          </w:p>
        </w:tc>
        <w:tc>
          <w:tcPr>
            <w:tcW w:w="3969" w:type="dxa"/>
          </w:tcPr>
          <w:p w14:paraId="4B779CFA" w14:textId="77777777" w:rsidR="000B687A" w:rsidRPr="00F52BE6" w:rsidRDefault="000D5877" w:rsidP="00093CA4">
            <w:pPr>
              <w:rPr>
                <w:sz w:val="32"/>
                <w:szCs w:val="32"/>
              </w:rPr>
            </w:pPr>
            <w:r w:rsidRPr="000D5877">
              <w:rPr>
                <w:sz w:val="32"/>
                <w:szCs w:val="32"/>
              </w:rPr>
              <w:t>pretjerana samouvjerenost;</w:t>
            </w:r>
            <w:r>
              <w:rPr>
                <w:sz w:val="32"/>
                <w:szCs w:val="32"/>
              </w:rPr>
              <w:t xml:space="preserve"> drskost, arogancija</w:t>
            </w:r>
            <w:r w:rsidRPr="000D5877">
              <w:rPr>
                <w:sz w:val="32"/>
                <w:szCs w:val="32"/>
              </w:rPr>
              <w:t>, oholost</w:t>
            </w:r>
          </w:p>
        </w:tc>
        <w:tc>
          <w:tcPr>
            <w:tcW w:w="1979" w:type="dxa"/>
          </w:tcPr>
          <w:p w14:paraId="46CE12EA" w14:textId="77777777" w:rsidR="000B687A" w:rsidRPr="00F52BE6" w:rsidRDefault="000D5877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Marta Perković,8.r</w:t>
            </w:r>
          </w:p>
        </w:tc>
      </w:tr>
      <w:tr w:rsidR="000B687A" w14:paraId="2E19F2A0" w14:textId="77777777" w:rsidTr="00D00F5D">
        <w:tc>
          <w:tcPr>
            <w:tcW w:w="853" w:type="dxa"/>
          </w:tcPr>
          <w:p w14:paraId="3FE08C18" w14:textId="77777777" w:rsidR="000B687A" w:rsidRPr="00F52BE6" w:rsidRDefault="00842D51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261" w:type="dxa"/>
          </w:tcPr>
          <w:p w14:paraId="246B3F20" w14:textId="4CBD2916" w:rsidR="000B687A" w:rsidRDefault="005C5AFC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lagati</w:t>
            </w:r>
          </w:p>
        </w:tc>
        <w:tc>
          <w:tcPr>
            <w:tcW w:w="3969" w:type="dxa"/>
          </w:tcPr>
          <w:p w14:paraId="41617043" w14:textId="251E2939" w:rsidR="00842D51" w:rsidRPr="00F52BE6" w:rsidRDefault="005C5AFC" w:rsidP="00093CA4">
            <w:pPr>
              <w:rPr>
                <w:sz w:val="32"/>
                <w:szCs w:val="32"/>
              </w:rPr>
            </w:pPr>
            <w:r w:rsidRPr="005C5AFC">
              <w:rPr>
                <w:sz w:val="32"/>
                <w:szCs w:val="32"/>
              </w:rPr>
              <w:t>namjerno govoriti ono što je protivno istini</w:t>
            </w:r>
          </w:p>
        </w:tc>
        <w:tc>
          <w:tcPr>
            <w:tcW w:w="1979" w:type="dxa"/>
          </w:tcPr>
          <w:p w14:paraId="521C98AC" w14:textId="0ACF8D10" w:rsidR="000B687A" w:rsidRPr="00F52BE6" w:rsidRDefault="005C5AFC" w:rsidP="00093C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Vanessa</w:t>
            </w:r>
            <w:proofErr w:type="spellEnd"/>
            <w:r>
              <w:rPr>
                <w:sz w:val="32"/>
                <w:szCs w:val="32"/>
              </w:rPr>
              <w:t xml:space="preserve"> Radoš,3.r</w:t>
            </w:r>
          </w:p>
        </w:tc>
      </w:tr>
      <w:tr w:rsidR="00842D51" w14:paraId="65C5EA01" w14:textId="77777777" w:rsidTr="00D00F5D">
        <w:tc>
          <w:tcPr>
            <w:tcW w:w="853" w:type="dxa"/>
          </w:tcPr>
          <w:p w14:paraId="347DAC6F" w14:textId="77777777" w:rsidR="00842D51" w:rsidRPr="00F52BE6" w:rsidRDefault="00826972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261" w:type="dxa"/>
          </w:tcPr>
          <w:p w14:paraId="544CDCAA" w14:textId="553CDC87" w:rsidR="00842D51" w:rsidRDefault="00777889" w:rsidP="007778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okaniti se</w:t>
            </w:r>
          </w:p>
        </w:tc>
        <w:tc>
          <w:tcPr>
            <w:tcW w:w="3969" w:type="dxa"/>
          </w:tcPr>
          <w:p w14:paraId="23BA4465" w14:textId="51A2AE7F" w:rsidR="00842D51" w:rsidRPr="00F52BE6" w:rsidRDefault="00777889" w:rsidP="00093CA4">
            <w:pPr>
              <w:rPr>
                <w:sz w:val="32"/>
                <w:szCs w:val="32"/>
              </w:rPr>
            </w:pPr>
            <w:r w:rsidRPr="00777889">
              <w:rPr>
                <w:sz w:val="32"/>
                <w:szCs w:val="32"/>
              </w:rPr>
              <w:t xml:space="preserve">ostaviti se </w:t>
            </w:r>
            <w:r>
              <w:rPr>
                <w:sz w:val="32"/>
                <w:szCs w:val="32"/>
              </w:rPr>
              <w:t>ne</w:t>
            </w:r>
            <w:r w:rsidRPr="00777889">
              <w:rPr>
                <w:sz w:val="32"/>
                <w:szCs w:val="32"/>
              </w:rPr>
              <w:t xml:space="preserve">čega, napustiti </w:t>
            </w:r>
            <w:r>
              <w:rPr>
                <w:sz w:val="32"/>
                <w:szCs w:val="32"/>
              </w:rPr>
              <w:t>ne</w:t>
            </w:r>
            <w:r w:rsidRPr="00777889">
              <w:rPr>
                <w:sz w:val="32"/>
                <w:szCs w:val="32"/>
              </w:rPr>
              <w:t xml:space="preserve">što, prestati s </w:t>
            </w:r>
            <w:r>
              <w:rPr>
                <w:sz w:val="32"/>
                <w:szCs w:val="32"/>
              </w:rPr>
              <w:t>ne</w:t>
            </w:r>
            <w:r w:rsidRPr="00777889">
              <w:rPr>
                <w:sz w:val="32"/>
                <w:szCs w:val="32"/>
              </w:rPr>
              <w:t>čim</w:t>
            </w:r>
          </w:p>
        </w:tc>
        <w:tc>
          <w:tcPr>
            <w:tcW w:w="1979" w:type="dxa"/>
          </w:tcPr>
          <w:p w14:paraId="3BDE99FA" w14:textId="265CC45B" w:rsidR="00842D51" w:rsidRPr="00F52BE6" w:rsidRDefault="00777889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Karla Knezović,4.r</w:t>
            </w:r>
          </w:p>
        </w:tc>
      </w:tr>
      <w:tr w:rsidR="00842D51" w14:paraId="418C20CC" w14:textId="77777777" w:rsidTr="00D00F5D">
        <w:tc>
          <w:tcPr>
            <w:tcW w:w="853" w:type="dxa"/>
          </w:tcPr>
          <w:p w14:paraId="74AF0E90" w14:textId="77777777" w:rsidR="00842D51" w:rsidRPr="00F52BE6" w:rsidRDefault="00897F93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261" w:type="dxa"/>
          </w:tcPr>
          <w:p w14:paraId="7ACEA138" w14:textId="52F4F2D7" w:rsidR="00842D51" w:rsidRDefault="003A36B2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prevrnuti</w:t>
            </w:r>
          </w:p>
        </w:tc>
        <w:tc>
          <w:tcPr>
            <w:tcW w:w="3969" w:type="dxa"/>
          </w:tcPr>
          <w:p w14:paraId="640BEBBC" w14:textId="3D16CCC9" w:rsidR="00305D09" w:rsidRPr="00F52BE6" w:rsidRDefault="003A36B2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okrenuti,</w:t>
            </w:r>
            <w:r w:rsidR="00345991">
              <w:rPr>
                <w:sz w:val="32"/>
                <w:szCs w:val="32"/>
              </w:rPr>
              <w:t xml:space="preserve"> preokrenuti, obrnuti, potpuno izmijeniti</w:t>
            </w:r>
          </w:p>
        </w:tc>
        <w:tc>
          <w:tcPr>
            <w:tcW w:w="1979" w:type="dxa"/>
          </w:tcPr>
          <w:p w14:paraId="385F7805" w14:textId="10B74E64" w:rsidR="00842D51" w:rsidRPr="00F52BE6" w:rsidRDefault="003A36B2" w:rsidP="00093CA4">
            <w:pPr>
              <w:rPr>
                <w:sz w:val="32"/>
                <w:szCs w:val="32"/>
              </w:rPr>
            </w:pPr>
            <w:r w:rsidRPr="003A36B2">
              <w:rPr>
                <w:sz w:val="32"/>
                <w:szCs w:val="32"/>
              </w:rPr>
              <w:t>Natali Knezović,7.r</w:t>
            </w:r>
          </w:p>
        </w:tc>
      </w:tr>
      <w:tr w:rsidR="00842D51" w14:paraId="46EC7F96" w14:textId="77777777" w:rsidTr="00D00F5D">
        <w:tc>
          <w:tcPr>
            <w:tcW w:w="853" w:type="dxa"/>
          </w:tcPr>
          <w:p w14:paraId="37D308CD" w14:textId="77777777" w:rsidR="00842D51" w:rsidRPr="00F52BE6" w:rsidRDefault="004017AC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261" w:type="dxa"/>
          </w:tcPr>
          <w:p w14:paraId="36058062" w14:textId="7F8174EC" w:rsidR="00842D51" w:rsidRDefault="00A10A81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neotpornost</w:t>
            </w:r>
          </w:p>
        </w:tc>
        <w:tc>
          <w:tcPr>
            <w:tcW w:w="3969" w:type="dxa"/>
          </w:tcPr>
          <w:p w14:paraId="0C1AF643" w14:textId="52613A93" w:rsidR="004B3551" w:rsidRPr="00F52BE6" w:rsidRDefault="00A10A81" w:rsidP="00A10A81">
            <w:pPr>
              <w:rPr>
                <w:sz w:val="32"/>
                <w:szCs w:val="32"/>
              </w:rPr>
            </w:pPr>
            <w:r w:rsidRPr="00A10A81">
              <w:rPr>
                <w:sz w:val="32"/>
                <w:szCs w:val="32"/>
              </w:rPr>
              <w:t>svojstvo onoga što</w:t>
            </w:r>
            <w:r>
              <w:rPr>
                <w:sz w:val="32"/>
                <w:szCs w:val="32"/>
              </w:rPr>
              <w:t xml:space="preserve"> je neotporno</w:t>
            </w:r>
          </w:p>
        </w:tc>
        <w:tc>
          <w:tcPr>
            <w:tcW w:w="1979" w:type="dxa"/>
          </w:tcPr>
          <w:p w14:paraId="016626D6" w14:textId="6904AED2" w:rsidR="00842D51" w:rsidRPr="00F52BE6" w:rsidRDefault="00A10A81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Vanessa Radoš,3.r</w:t>
            </w:r>
          </w:p>
        </w:tc>
      </w:tr>
      <w:tr w:rsidR="004B3551" w14:paraId="6A80D562" w14:textId="77777777" w:rsidTr="00D00F5D">
        <w:tc>
          <w:tcPr>
            <w:tcW w:w="853" w:type="dxa"/>
          </w:tcPr>
          <w:p w14:paraId="79E77EE6" w14:textId="77777777" w:rsidR="004B3551" w:rsidRDefault="00293E97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261" w:type="dxa"/>
          </w:tcPr>
          <w:p w14:paraId="40FC27F4" w14:textId="51FE710D" w:rsidR="004B3551" w:rsidRDefault="00366224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percipirati</w:t>
            </w:r>
          </w:p>
        </w:tc>
        <w:tc>
          <w:tcPr>
            <w:tcW w:w="3969" w:type="dxa"/>
          </w:tcPr>
          <w:p w14:paraId="249592C9" w14:textId="7D573ED5" w:rsidR="00293E97" w:rsidRDefault="00366224" w:rsidP="004B35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opaziti, primijetiti, uočiti</w:t>
            </w:r>
          </w:p>
        </w:tc>
        <w:tc>
          <w:tcPr>
            <w:tcW w:w="1979" w:type="dxa"/>
          </w:tcPr>
          <w:p w14:paraId="192CE604" w14:textId="05C90A2A" w:rsidR="004B3551" w:rsidRDefault="00366224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Antonia Ljubičić,6.r</w:t>
            </w:r>
          </w:p>
        </w:tc>
      </w:tr>
      <w:tr w:rsidR="004B3551" w14:paraId="53E87E27" w14:textId="77777777" w:rsidTr="00D00F5D">
        <w:tc>
          <w:tcPr>
            <w:tcW w:w="853" w:type="dxa"/>
          </w:tcPr>
          <w:p w14:paraId="6B86F7B3" w14:textId="77777777" w:rsidR="004B3551" w:rsidRDefault="00266483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261" w:type="dxa"/>
          </w:tcPr>
          <w:p w14:paraId="33D98BD5" w14:textId="5D303176" w:rsidR="004B3551" w:rsidRDefault="0052071E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pesnica</w:t>
            </w:r>
          </w:p>
        </w:tc>
        <w:tc>
          <w:tcPr>
            <w:tcW w:w="3969" w:type="dxa"/>
          </w:tcPr>
          <w:p w14:paraId="3BD64352" w14:textId="216E3C37" w:rsidR="004B3551" w:rsidRDefault="0052071E" w:rsidP="00266483">
            <w:pPr>
              <w:rPr>
                <w:sz w:val="32"/>
                <w:szCs w:val="32"/>
              </w:rPr>
            </w:pPr>
            <w:r w:rsidRPr="0052071E">
              <w:rPr>
                <w:sz w:val="32"/>
                <w:szCs w:val="32"/>
              </w:rPr>
              <w:t>stisnuta, zatvorena šaka; pest</w:t>
            </w:r>
          </w:p>
        </w:tc>
        <w:tc>
          <w:tcPr>
            <w:tcW w:w="1979" w:type="dxa"/>
          </w:tcPr>
          <w:p w14:paraId="25E16B92" w14:textId="1EB1C713" w:rsidR="004B3551" w:rsidRDefault="0052071E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 Ljubičić,7.r</w:t>
            </w:r>
          </w:p>
        </w:tc>
      </w:tr>
      <w:tr w:rsidR="00266483" w14:paraId="70D4F2EB" w14:textId="77777777" w:rsidTr="00D00F5D">
        <w:tc>
          <w:tcPr>
            <w:tcW w:w="853" w:type="dxa"/>
          </w:tcPr>
          <w:p w14:paraId="193C8E43" w14:textId="77777777" w:rsidR="00266483" w:rsidRDefault="006F3D31" w:rsidP="00093C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261" w:type="dxa"/>
          </w:tcPr>
          <w:p w14:paraId="432A6FFD" w14:textId="1A68760D" w:rsidR="00266483" w:rsidRDefault="001F6AE2" w:rsidP="00093C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uvarak</w:t>
            </w:r>
          </w:p>
        </w:tc>
        <w:tc>
          <w:tcPr>
            <w:tcW w:w="3969" w:type="dxa"/>
          </w:tcPr>
          <w:p w14:paraId="4E1719F8" w14:textId="40EB82EB" w:rsidR="00266483" w:rsidRDefault="001F6AE2" w:rsidP="00BE6252">
            <w:pPr>
              <w:rPr>
                <w:sz w:val="32"/>
                <w:szCs w:val="32"/>
              </w:rPr>
            </w:pPr>
            <w:r w:rsidRPr="001F6AE2">
              <w:rPr>
                <w:sz w:val="32"/>
                <w:szCs w:val="32"/>
              </w:rPr>
              <w:t>napitak od varenog, prokuhanog bilja</w:t>
            </w:r>
          </w:p>
        </w:tc>
        <w:tc>
          <w:tcPr>
            <w:tcW w:w="1979" w:type="dxa"/>
          </w:tcPr>
          <w:p w14:paraId="674C2FDC" w14:textId="558F06B0" w:rsidR="00266483" w:rsidRDefault="001F6AE2" w:rsidP="00093C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Vanessa</w:t>
            </w:r>
            <w:proofErr w:type="spellEnd"/>
            <w:r>
              <w:rPr>
                <w:sz w:val="32"/>
                <w:szCs w:val="32"/>
              </w:rPr>
              <w:t xml:space="preserve"> Radoš,3.r</w:t>
            </w:r>
          </w:p>
        </w:tc>
      </w:tr>
      <w:tr w:rsidR="00B30909" w14:paraId="20C8B584" w14:textId="77777777" w:rsidTr="00D00F5D">
        <w:tc>
          <w:tcPr>
            <w:tcW w:w="853" w:type="dxa"/>
          </w:tcPr>
          <w:p w14:paraId="34782612" w14:textId="77777777" w:rsidR="00B30909" w:rsidRDefault="00B30909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261" w:type="dxa"/>
          </w:tcPr>
          <w:p w14:paraId="00594E65" w14:textId="32B78BC7" w:rsidR="00B30909" w:rsidRDefault="00007D22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renesansa</w:t>
            </w:r>
          </w:p>
        </w:tc>
        <w:tc>
          <w:tcPr>
            <w:tcW w:w="3969" w:type="dxa"/>
          </w:tcPr>
          <w:p w14:paraId="7D212199" w14:textId="10A703A1" w:rsidR="00B30909" w:rsidRDefault="00007D22" w:rsidP="00B30909">
            <w:pPr>
              <w:rPr>
                <w:sz w:val="32"/>
                <w:szCs w:val="32"/>
              </w:rPr>
            </w:pPr>
            <w:r w:rsidRPr="00007D22">
              <w:rPr>
                <w:sz w:val="32"/>
                <w:szCs w:val="32"/>
              </w:rPr>
              <w:t>razdoblje procvata u europskoj kulturi, znanosti i umjetnosti od 14. do 16. st.</w:t>
            </w:r>
          </w:p>
        </w:tc>
        <w:tc>
          <w:tcPr>
            <w:tcW w:w="1979" w:type="dxa"/>
          </w:tcPr>
          <w:p w14:paraId="7B12F187" w14:textId="7E6BDEF6" w:rsidR="00B30909" w:rsidRDefault="00007D22" w:rsidP="00B30909">
            <w:pPr>
              <w:rPr>
                <w:sz w:val="32"/>
                <w:szCs w:val="32"/>
              </w:rPr>
            </w:pPr>
            <w:proofErr w:type="spellStart"/>
            <w:r w:rsidRPr="003A36B2">
              <w:rPr>
                <w:sz w:val="32"/>
                <w:szCs w:val="32"/>
              </w:rPr>
              <w:t>Natali</w:t>
            </w:r>
            <w:proofErr w:type="spellEnd"/>
            <w:r w:rsidRPr="003A36B2">
              <w:rPr>
                <w:sz w:val="32"/>
                <w:szCs w:val="32"/>
              </w:rPr>
              <w:t xml:space="preserve"> Knezović,7.r</w:t>
            </w:r>
          </w:p>
        </w:tc>
      </w:tr>
      <w:tr w:rsidR="00B30909" w14:paraId="16E11C17" w14:textId="77777777" w:rsidTr="00D00F5D">
        <w:tc>
          <w:tcPr>
            <w:tcW w:w="853" w:type="dxa"/>
          </w:tcPr>
          <w:p w14:paraId="4EE84AF7" w14:textId="77777777" w:rsidR="00B30909" w:rsidRDefault="00F90625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2261" w:type="dxa"/>
          </w:tcPr>
          <w:p w14:paraId="4090C08B" w14:textId="1BE98767" w:rsidR="00B30909" w:rsidRDefault="00B67094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neplodan</w:t>
            </w:r>
          </w:p>
        </w:tc>
        <w:tc>
          <w:tcPr>
            <w:tcW w:w="3969" w:type="dxa"/>
          </w:tcPr>
          <w:p w14:paraId="0C377408" w14:textId="7A166D17" w:rsidR="00B30909" w:rsidRDefault="00B67094" w:rsidP="007D30C2">
            <w:pPr>
              <w:rPr>
                <w:sz w:val="32"/>
                <w:szCs w:val="32"/>
              </w:rPr>
            </w:pPr>
            <w:r w:rsidRPr="00B67094">
              <w:rPr>
                <w:sz w:val="32"/>
                <w:szCs w:val="32"/>
              </w:rPr>
              <w:t>koji ne donosi ploda, koji se ne može razmnožavati</w:t>
            </w:r>
          </w:p>
        </w:tc>
        <w:tc>
          <w:tcPr>
            <w:tcW w:w="1979" w:type="dxa"/>
          </w:tcPr>
          <w:p w14:paraId="466B2116" w14:textId="02519016" w:rsidR="00B30909" w:rsidRDefault="00B67094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B30909" w14:paraId="2F301A9E" w14:textId="77777777" w:rsidTr="00D00F5D">
        <w:tc>
          <w:tcPr>
            <w:tcW w:w="853" w:type="dxa"/>
          </w:tcPr>
          <w:p w14:paraId="54FF62B0" w14:textId="77777777" w:rsidR="00B30909" w:rsidRDefault="00257280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</w:t>
            </w:r>
          </w:p>
        </w:tc>
        <w:tc>
          <w:tcPr>
            <w:tcW w:w="2261" w:type="dxa"/>
          </w:tcPr>
          <w:p w14:paraId="6479ECF3" w14:textId="59C4D54C" w:rsidR="00B30909" w:rsidRDefault="00B67094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jareći</w:t>
            </w:r>
          </w:p>
        </w:tc>
        <w:tc>
          <w:tcPr>
            <w:tcW w:w="3969" w:type="dxa"/>
          </w:tcPr>
          <w:p w14:paraId="34841F83" w14:textId="508A7FC2" w:rsidR="00B30909" w:rsidRDefault="00B67094" w:rsidP="00B30909">
            <w:pPr>
              <w:rPr>
                <w:sz w:val="32"/>
                <w:szCs w:val="32"/>
              </w:rPr>
            </w:pPr>
            <w:r w:rsidRPr="00B67094">
              <w:rPr>
                <w:sz w:val="32"/>
                <w:szCs w:val="32"/>
              </w:rPr>
              <w:t>koji je od jareta</w:t>
            </w:r>
          </w:p>
        </w:tc>
        <w:tc>
          <w:tcPr>
            <w:tcW w:w="1979" w:type="dxa"/>
          </w:tcPr>
          <w:p w14:paraId="4BB9BA62" w14:textId="7D905571" w:rsidR="00B30909" w:rsidRDefault="00B67094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257280" w14:paraId="1C7578A6" w14:textId="77777777" w:rsidTr="00D00F5D">
        <w:tc>
          <w:tcPr>
            <w:tcW w:w="853" w:type="dxa"/>
          </w:tcPr>
          <w:p w14:paraId="6379F125" w14:textId="77777777" w:rsidR="00257280" w:rsidRDefault="00B22D33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2261" w:type="dxa"/>
          </w:tcPr>
          <w:p w14:paraId="5824F8CC" w14:textId="0964F088" w:rsidR="00257280" w:rsidRDefault="001D00C9" w:rsidP="00B30909">
            <w:pPr>
              <w:rPr>
                <w:b/>
                <w:sz w:val="32"/>
                <w:szCs w:val="32"/>
              </w:rPr>
            </w:pPr>
            <w:r w:rsidRPr="00831BBB">
              <w:rPr>
                <w:b/>
                <w:sz w:val="32"/>
                <w:szCs w:val="32"/>
              </w:rPr>
              <w:t>gol</w:t>
            </w:r>
          </w:p>
        </w:tc>
        <w:tc>
          <w:tcPr>
            <w:tcW w:w="3969" w:type="dxa"/>
          </w:tcPr>
          <w:p w14:paraId="1CE8AE96" w14:textId="4C78FDA9" w:rsidR="00257280" w:rsidRPr="001D00C9" w:rsidRDefault="001D00C9" w:rsidP="001D00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1D00C9">
              <w:rPr>
                <w:sz w:val="32"/>
                <w:szCs w:val="32"/>
              </w:rPr>
              <w:t>koji nema na sebi odjeće</w:t>
            </w:r>
          </w:p>
          <w:p w14:paraId="1D699A94" w14:textId="4167449E" w:rsidR="001D00C9" w:rsidRPr="001D00C9" w:rsidRDefault="001D00C9" w:rsidP="001D00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1D00C9">
              <w:rPr>
                <w:sz w:val="32"/>
                <w:szCs w:val="32"/>
              </w:rPr>
              <w:t>pogodak postignut ubacivanjem lopte u protivnička vrata; zgoditak</w:t>
            </w:r>
          </w:p>
        </w:tc>
        <w:tc>
          <w:tcPr>
            <w:tcW w:w="1979" w:type="dxa"/>
          </w:tcPr>
          <w:p w14:paraId="775BEBE4" w14:textId="3FF3E59B" w:rsidR="00257280" w:rsidRDefault="001D00C9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B22D33" w14:paraId="4AEED37C" w14:textId="77777777" w:rsidTr="00D00F5D">
        <w:tc>
          <w:tcPr>
            <w:tcW w:w="853" w:type="dxa"/>
          </w:tcPr>
          <w:p w14:paraId="61A244A8" w14:textId="77777777" w:rsidR="00B22D33" w:rsidRDefault="00B22D33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2261" w:type="dxa"/>
          </w:tcPr>
          <w:p w14:paraId="2930BE65" w14:textId="6FD65B73" w:rsidR="00B22D33" w:rsidRDefault="009D7B2A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cementni</w:t>
            </w:r>
          </w:p>
        </w:tc>
        <w:tc>
          <w:tcPr>
            <w:tcW w:w="3969" w:type="dxa"/>
          </w:tcPr>
          <w:p w14:paraId="4E04E89B" w14:textId="44021440" w:rsidR="00B22D33" w:rsidRDefault="009D7B2A" w:rsidP="00B30909">
            <w:pPr>
              <w:rPr>
                <w:sz w:val="32"/>
                <w:szCs w:val="32"/>
              </w:rPr>
            </w:pPr>
            <w:r w:rsidRPr="009D7B2A">
              <w:rPr>
                <w:sz w:val="32"/>
                <w:szCs w:val="32"/>
              </w:rPr>
              <w:t>koji je od cementa, koji sadrži cement</w:t>
            </w:r>
          </w:p>
        </w:tc>
        <w:tc>
          <w:tcPr>
            <w:tcW w:w="1979" w:type="dxa"/>
          </w:tcPr>
          <w:p w14:paraId="2D5C59D4" w14:textId="32247185" w:rsidR="00B22D33" w:rsidRDefault="009D7B2A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6A37C9" w14:paraId="64F1A32B" w14:textId="77777777" w:rsidTr="00D00F5D">
        <w:tc>
          <w:tcPr>
            <w:tcW w:w="853" w:type="dxa"/>
          </w:tcPr>
          <w:p w14:paraId="47342219" w14:textId="77777777" w:rsidR="006A37C9" w:rsidRDefault="00DC0AE4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2261" w:type="dxa"/>
          </w:tcPr>
          <w:p w14:paraId="360D020F" w14:textId="77F5AF5E" w:rsidR="006A37C9" w:rsidRDefault="00C4475F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kriviti se</w:t>
            </w:r>
          </w:p>
        </w:tc>
        <w:tc>
          <w:tcPr>
            <w:tcW w:w="3969" w:type="dxa"/>
          </w:tcPr>
          <w:p w14:paraId="4738486A" w14:textId="7C1D7CAC" w:rsidR="00EC5C8C" w:rsidRPr="00C4475F" w:rsidRDefault="00C4475F" w:rsidP="00C44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C4475F">
              <w:rPr>
                <w:sz w:val="32"/>
                <w:szCs w:val="32"/>
              </w:rPr>
              <w:t>zakrivljavati se, odstupati od pravilnog položaja ili ravnine; izvijati se</w:t>
            </w:r>
          </w:p>
          <w:p w14:paraId="2C14BF49" w14:textId="5C0C9389" w:rsidR="00C4475F" w:rsidRPr="00C4475F" w:rsidRDefault="00C4475F" w:rsidP="00C44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C4475F">
              <w:rPr>
                <w:rFonts w:ascii="Arial" w:hAnsi="Arial" w:cs="Arial"/>
                <w:color w:val="333333"/>
                <w:sz w:val="21"/>
                <w:szCs w:val="21"/>
                <w:shd w:val="clear" w:color="auto" w:fill="EDF4FA"/>
              </w:rPr>
              <w:t xml:space="preserve"> </w:t>
            </w:r>
            <w:r w:rsidRPr="00C4475F">
              <w:rPr>
                <w:sz w:val="32"/>
                <w:szCs w:val="32"/>
              </w:rPr>
              <w:t>okrivljivati sebe za što</w:t>
            </w:r>
          </w:p>
        </w:tc>
        <w:tc>
          <w:tcPr>
            <w:tcW w:w="1979" w:type="dxa"/>
          </w:tcPr>
          <w:p w14:paraId="32FB1216" w14:textId="53636CA7" w:rsidR="006A37C9" w:rsidRPr="00B22D33" w:rsidRDefault="00C4475F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Josipa Ledić,4.r</w:t>
            </w:r>
          </w:p>
        </w:tc>
      </w:tr>
      <w:tr w:rsidR="006A37C9" w14:paraId="1A7FFE03" w14:textId="77777777" w:rsidTr="00D00F5D">
        <w:tc>
          <w:tcPr>
            <w:tcW w:w="853" w:type="dxa"/>
          </w:tcPr>
          <w:p w14:paraId="250D85E9" w14:textId="77777777" w:rsidR="006A37C9" w:rsidRDefault="00E77943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2261" w:type="dxa"/>
          </w:tcPr>
          <w:p w14:paraId="07B14AD8" w14:textId="77777777" w:rsidR="00C4475F" w:rsidRDefault="00C4475F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prepisivati=</w:t>
            </w:r>
          </w:p>
          <w:p w14:paraId="12D6F498" w14:textId="69DE13FA" w:rsidR="006A37C9" w:rsidRDefault="00C4475F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prepisati</w:t>
            </w:r>
          </w:p>
        </w:tc>
        <w:tc>
          <w:tcPr>
            <w:tcW w:w="3969" w:type="dxa"/>
          </w:tcPr>
          <w:p w14:paraId="12C2ABBC" w14:textId="77777777" w:rsidR="00C4475F" w:rsidRDefault="00C4475F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Pr="00C4475F">
              <w:rPr>
                <w:sz w:val="32"/>
                <w:szCs w:val="32"/>
              </w:rPr>
              <w:t>učiniti prijepis </w:t>
            </w:r>
          </w:p>
          <w:p w14:paraId="5B72207E" w14:textId="6240FD91" w:rsidR="006A37C9" w:rsidRDefault="00C4475F" w:rsidP="00C447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Pr="00C4475F">
              <w:rPr>
                <w:sz w:val="32"/>
                <w:szCs w:val="32"/>
              </w:rPr>
              <w:t>prevariti na pismenom ispitu gledanjem susjedovih odgovora</w:t>
            </w:r>
          </w:p>
        </w:tc>
        <w:tc>
          <w:tcPr>
            <w:tcW w:w="1979" w:type="dxa"/>
          </w:tcPr>
          <w:p w14:paraId="4455613B" w14:textId="72A97B56" w:rsidR="006A37C9" w:rsidRPr="00B22D33" w:rsidRDefault="00C4475F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 Knezović,7.r</w:t>
            </w:r>
          </w:p>
        </w:tc>
      </w:tr>
      <w:tr w:rsidR="006A37C9" w14:paraId="763DD629" w14:textId="77777777" w:rsidTr="00D00F5D">
        <w:tc>
          <w:tcPr>
            <w:tcW w:w="853" w:type="dxa"/>
          </w:tcPr>
          <w:p w14:paraId="3B4069F2" w14:textId="77777777" w:rsidR="006A37C9" w:rsidRDefault="00811220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2261" w:type="dxa"/>
          </w:tcPr>
          <w:p w14:paraId="312D2CE0" w14:textId="7EFFE86A" w:rsidR="00811220" w:rsidRDefault="00A963ED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opstrukcija</w:t>
            </w:r>
          </w:p>
        </w:tc>
        <w:tc>
          <w:tcPr>
            <w:tcW w:w="3969" w:type="dxa"/>
          </w:tcPr>
          <w:p w14:paraId="2D1F5D8D" w14:textId="215B5790" w:rsidR="006A37C9" w:rsidRDefault="00A963ED" w:rsidP="00B30909">
            <w:pPr>
              <w:rPr>
                <w:sz w:val="32"/>
                <w:szCs w:val="32"/>
              </w:rPr>
            </w:pPr>
            <w:r w:rsidRPr="00A963ED">
              <w:rPr>
                <w:sz w:val="32"/>
                <w:szCs w:val="32"/>
              </w:rPr>
              <w:t xml:space="preserve">ometanje, </w:t>
            </w:r>
            <w:proofErr w:type="spellStart"/>
            <w:r w:rsidRPr="00A963ED">
              <w:rPr>
                <w:sz w:val="32"/>
                <w:szCs w:val="32"/>
              </w:rPr>
              <w:t>zaprečavanje</w:t>
            </w:r>
            <w:proofErr w:type="spellEnd"/>
            <w:r w:rsidRPr="00A963ED">
              <w:rPr>
                <w:sz w:val="32"/>
                <w:szCs w:val="32"/>
              </w:rPr>
              <w:t xml:space="preserve"> normalnog rada</w:t>
            </w:r>
          </w:p>
        </w:tc>
        <w:tc>
          <w:tcPr>
            <w:tcW w:w="1979" w:type="dxa"/>
          </w:tcPr>
          <w:p w14:paraId="2754AB56" w14:textId="4C0A944B" w:rsidR="006A37C9" w:rsidRPr="00B22D33" w:rsidRDefault="00A963ED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B435CA" w14:paraId="59498AC8" w14:textId="77777777" w:rsidTr="00D00F5D">
        <w:tc>
          <w:tcPr>
            <w:tcW w:w="853" w:type="dxa"/>
          </w:tcPr>
          <w:p w14:paraId="3D4DCD85" w14:textId="77777777" w:rsidR="00B435CA" w:rsidRDefault="00B435CA" w:rsidP="00B435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2261" w:type="dxa"/>
          </w:tcPr>
          <w:p w14:paraId="6CD22D12" w14:textId="46B26DEF" w:rsidR="00B435CA" w:rsidRDefault="00B435CA" w:rsidP="00B435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raskomotiti se</w:t>
            </w:r>
          </w:p>
        </w:tc>
        <w:tc>
          <w:tcPr>
            <w:tcW w:w="3969" w:type="dxa"/>
          </w:tcPr>
          <w:p w14:paraId="56180FDD" w14:textId="34D16E0A" w:rsidR="00B435CA" w:rsidRDefault="00F47348" w:rsidP="00B435CA">
            <w:pPr>
              <w:rPr>
                <w:sz w:val="32"/>
                <w:szCs w:val="32"/>
              </w:rPr>
            </w:pPr>
            <w:r w:rsidRPr="00F47348">
              <w:rPr>
                <w:sz w:val="32"/>
                <w:szCs w:val="32"/>
              </w:rPr>
              <w:t>svući ili raskopčati suvišnu ili neudobnu odjeću ili obuću, udobno se smjestiti</w:t>
            </w:r>
          </w:p>
        </w:tc>
        <w:tc>
          <w:tcPr>
            <w:tcW w:w="1979" w:type="dxa"/>
          </w:tcPr>
          <w:p w14:paraId="742562BB" w14:textId="55FA3BB3" w:rsidR="00B435CA" w:rsidRPr="00B22D33" w:rsidRDefault="00B435CA" w:rsidP="00B435CA">
            <w:pPr>
              <w:rPr>
                <w:sz w:val="32"/>
                <w:szCs w:val="32"/>
              </w:rPr>
            </w:pPr>
            <w:proofErr w:type="spellStart"/>
            <w:r w:rsidRPr="002150D6">
              <w:rPr>
                <w:sz w:val="32"/>
                <w:szCs w:val="32"/>
              </w:rPr>
              <w:t>Natali</w:t>
            </w:r>
            <w:proofErr w:type="spellEnd"/>
            <w:r w:rsidRPr="002150D6">
              <w:rPr>
                <w:sz w:val="32"/>
                <w:szCs w:val="32"/>
              </w:rPr>
              <w:t xml:space="preserve"> Knezović,7.r</w:t>
            </w:r>
          </w:p>
        </w:tc>
      </w:tr>
      <w:tr w:rsidR="00B435CA" w14:paraId="22DEEFBE" w14:textId="77777777" w:rsidTr="00D00F5D">
        <w:tc>
          <w:tcPr>
            <w:tcW w:w="853" w:type="dxa"/>
          </w:tcPr>
          <w:p w14:paraId="755DF564" w14:textId="77777777" w:rsidR="00B435CA" w:rsidRDefault="00B435CA" w:rsidP="00B435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2261" w:type="dxa"/>
          </w:tcPr>
          <w:p w14:paraId="309BFC42" w14:textId="0BA0637D" w:rsidR="00B435CA" w:rsidRDefault="008A215E" w:rsidP="00B435C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="00B435CA">
              <w:rPr>
                <w:b/>
                <w:sz w:val="32"/>
                <w:szCs w:val="32"/>
              </w:rPr>
              <w:t>ridodavati</w:t>
            </w:r>
            <w:r>
              <w:rPr>
                <w:b/>
                <w:sz w:val="32"/>
                <w:szCs w:val="32"/>
              </w:rPr>
              <w:t>= pridodati</w:t>
            </w:r>
          </w:p>
        </w:tc>
        <w:tc>
          <w:tcPr>
            <w:tcW w:w="3969" w:type="dxa"/>
          </w:tcPr>
          <w:p w14:paraId="6B293E6D" w14:textId="1B167EB1" w:rsidR="00B435CA" w:rsidRDefault="003A67A2" w:rsidP="00B435CA">
            <w:pPr>
              <w:rPr>
                <w:sz w:val="32"/>
                <w:szCs w:val="32"/>
              </w:rPr>
            </w:pPr>
            <w:r w:rsidRPr="003A67A2">
              <w:rPr>
                <w:sz w:val="32"/>
                <w:szCs w:val="32"/>
              </w:rPr>
              <w:t>dodati kao dopunu čemu; pridružiti, priključiti</w:t>
            </w:r>
          </w:p>
        </w:tc>
        <w:tc>
          <w:tcPr>
            <w:tcW w:w="1979" w:type="dxa"/>
          </w:tcPr>
          <w:p w14:paraId="284CBC42" w14:textId="7BD12A2D" w:rsidR="00B435CA" w:rsidRPr="00B22D33" w:rsidRDefault="00B435CA" w:rsidP="00B435CA">
            <w:pPr>
              <w:rPr>
                <w:sz w:val="32"/>
                <w:szCs w:val="32"/>
              </w:rPr>
            </w:pPr>
            <w:r w:rsidRPr="002150D6">
              <w:rPr>
                <w:sz w:val="32"/>
                <w:szCs w:val="32"/>
              </w:rPr>
              <w:t>Natali Knezović,7.r</w:t>
            </w:r>
          </w:p>
        </w:tc>
      </w:tr>
      <w:tr w:rsidR="004046F0" w14:paraId="4318940D" w14:textId="77777777" w:rsidTr="00D00F5D">
        <w:tc>
          <w:tcPr>
            <w:tcW w:w="853" w:type="dxa"/>
          </w:tcPr>
          <w:p w14:paraId="5DA0159A" w14:textId="77777777" w:rsidR="004046F0" w:rsidRDefault="00494C65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2261" w:type="dxa"/>
          </w:tcPr>
          <w:p w14:paraId="61699D05" w14:textId="1C32D732" w:rsidR="004046F0" w:rsidRDefault="008C21A4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predomišljati se</w:t>
            </w:r>
          </w:p>
        </w:tc>
        <w:tc>
          <w:tcPr>
            <w:tcW w:w="3969" w:type="dxa"/>
          </w:tcPr>
          <w:p w14:paraId="2BB9AE1F" w14:textId="5019CA6F" w:rsidR="004046F0" w:rsidRDefault="008C21A4" w:rsidP="00B30909">
            <w:pPr>
              <w:rPr>
                <w:sz w:val="32"/>
                <w:szCs w:val="32"/>
              </w:rPr>
            </w:pPr>
            <w:r w:rsidRPr="008C21A4">
              <w:rPr>
                <w:sz w:val="32"/>
                <w:szCs w:val="32"/>
              </w:rPr>
              <w:t>kolebat</w:t>
            </w:r>
            <w:r>
              <w:rPr>
                <w:sz w:val="32"/>
                <w:szCs w:val="32"/>
              </w:rPr>
              <w:t xml:space="preserve">i se, dvoumiti, dvojiti, </w:t>
            </w:r>
            <w:r w:rsidRPr="008C21A4">
              <w:rPr>
                <w:sz w:val="32"/>
                <w:szCs w:val="32"/>
              </w:rPr>
              <w:t xml:space="preserve"> (u donošenju suda, odluke itd.)</w:t>
            </w:r>
          </w:p>
        </w:tc>
        <w:tc>
          <w:tcPr>
            <w:tcW w:w="1979" w:type="dxa"/>
          </w:tcPr>
          <w:p w14:paraId="0D59A4EB" w14:textId="30E8AC9B" w:rsidR="004046F0" w:rsidRDefault="008C21A4" w:rsidP="00B30909">
            <w:pPr>
              <w:rPr>
                <w:sz w:val="32"/>
                <w:szCs w:val="32"/>
              </w:rPr>
            </w:pPr>
            <w:proofErr w:type="spellStart"/>
            <w:r w:rsidRPr="002150D6">
              <w:rPr>
                <w:sz w:val="32"/>
                <w:szCs w:val="32"/>
              </w:rPr>
              <w:t>Natali</w:t>
            </w:r>
            <w:proofErr w:type="spellEnd"/>
            <w:r w:rsidRPr="002150D6">
              <w:rPr>
                <w:sz w:val="32"/>
                <w:szCs w:val="32"/>
              </w:rPr>
              <w:t xml:space="preserve"> Knezović,7.r</w:t>
            </w:r>
          </w:p>
        </w:tc>
        <w:bookmarkStart w:id="0" w:name="_GoBack"/>
        <w:bookmarkEnd w:id="0"/>
      </w:tr>
      <w:tr w:rsidR="004046F0" w14:paraId="51BAB66C" w14:textId="77777777" w:rsidTr="00D00F5D">
        <w:tc>
          <w:tcPr>
            <w:tcW w:w="853" w:type="dxa"/>
          </w:tcPr>
          <w:p w14:paraId="20F497E8" w14:textId="77777777" w:rsidR="004046F0" w:rsidRDefault="002E25CA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2261" w:type="dxa"/>
          </w:tcPr>
          <w:p w14:paraId="6274694F" w14:textId="4A643F27" w:rsidR="004046F0" w:rsidRDefault="0064400B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nacionalizacija</w:t>
            </w:r>
          </w:p>
        </w:tc>
        <w:tc>
          <w:tcPr>
            <w:tcW w:w="3969" w:type="dxa"/>
          </w:tcPr>
          <w:p w14:paraId="26F8E739" w14:textId="40214B8F" w:rsidR="004046F0" w:rsidRDefault="0064400B" w:rsidP="00B30909">
            <w:pPr>
              <w:rPr>
                <w:sz w:val="32"/>
                <w:szCs w:val="32"/>
              </w:rPr>
            </w:pPr>
            <w:r w:rsidRPr="0064400B">
              <w:rPr>
                <w:sz w:val="32"/>
                <w:szCs w:val="32"/>
              </w:rPr>
              <w:t>postupak države kojim pretvara imovinu privatnika u državno ili društveno vlasništvo</w:t>
            </w:r>
          </w:p>
        </w:tc>
        <w:tc>
          <w:tcPr>
            <w:tcW w:w="1979" w:type="dxa"/>
          </w:tcPr>
          <w:p w14:paraId="35CB4249" w14:textId="62888882" w:rsidR="004046F0" w:rsidRDefault="008C21A4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Marta Perković,8.r</w:t>
            </w:r>
          </w:p>
        </w:tc>
      </w:tr>
      <w:tr w:rsidR="00314C26" w14:paraId="6B2529E0" w14:textId="77777777" w:rsidTr="00D00F5D">
        <w:tc>
          <w:tcPr>
            <w:tcW w:w="853" w:type="dxa"/>
          </w:tcPr>
          <w:p w14:paraId="02F52727" w14:textId="77777777" w:rsidR="00314C26" w:rsidRDefault="00314C26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2261" w:type="dxa"/>
          </w:tcPr>
          <w:p w14:paraId="11EBB573" w14:textId="4A836482" w:rsidR="00314C26" w:rsidRPr="00F37315" w:rsidRDefault="00DB21F5" w:rsidP="00B30909">
            <w:pPr>
              <w:rPr>
                <w:b/>
                <w:sz w:val="32"/>
                <w:szCs w:val="32"/>
              </w:rPr>
            </w:pPr>
            <w:r w:rsidRPr="00F37315">
              <w:rPr>
                <w:b/>
                <w:sz w:val="32"/>
                <w:szCs w:val="32"/>
              </w:rPr>
              <w:t>k</w:t>
            </w:r>
            <w:r w:rsidR="00D00F5D" w:rsidRPr="00F37315">
              <w:rPr>
                <w:b/>
                <w:sz w:val="32"/>
                <w:szCs w:val="32"/>
              </w:rPr>
              <w:t>lerikalstvo</w:t>
            </w:r>
            <w:r w:rsidRPr="00F37315">
              <w:rPr>
                <w:b/>
                <w:sz w:val="32"/>
                <w:szCs w:val="32"/>
              </w:rPr>
              <w:t>= klerikalizam</w:t>
            </w:r>
          </w:p>
        </w:tc>
        <w:tc>
          <w:tcPr>
            <w:tcW w:w="3969" w:type="dxa"/>
          </w:tcPr>
          <w:p w14:paraId="1A9CABB0" w14:textId="397DD34C" w:rsidR="00314C26" w:rsidRPr="002E25CA" w:rsidRDefault="00DB21F5" w:rsidP="00B30909">
            <w:pPr>
              <w:rPr>
                <w:sz w:val="32"/>
                <w:szCs w:val="32"/>
              </w:rPr>
            </w:pPr>
            <w:r w:rsidRPr="00DB21F5">
              <w:rPr>
                <w:sz w:val="32"/>
                <w:szCs w:val="32"/>
              </w:rPr>
              <w:t>program koji zastupa snažan utjecaj crkve i klera na državni, politički, kulturni i privatni život</w:t>
            </w:r>
          </w:p>
        </w:tc>
        <w:tc>
          <w:tcPr>
            <w:tcW w:w="1979" w:type="dxa"/>
          </w:tcPr>
          <w:p w14:paraId="07733E2E" w14:textId="1369178A" w:rsidR="00314C26" w:rsidRDefault="00D00F5D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Nikola Ljubičić, 8.r</w:t>
            </w:r>
          </w:p>
        </w:tc>
      </w:tr>
      <w:tr w:rsidR="00314C26" w14:paraId="2A6D8D41" w14:textId="77777777" w:rsidTr="00D00F5D">
        <w:tc>
          <w:tcPr>
            <w:tcW w:w="853" w:type="dxa"/>
          </w:tcPr>
          <w:p w14:paraId="0BC454F0" w14:textId="77777777" w:rsidR="00314C26" w:rsidRDefault="00B42855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25.</w:t>
            </w:r>
          </w:p>
        </w:tc>
        <w:tc>
          <w:tcPr>
            <w:tcW w:w="2261" w:type="dxa"/>
          </w:tcPr>
          <w:p w14:paraId="05FB37A9" w14:textId="1DD6ED3D" w:rsidR="00314C26" w:rsidRPr="00F37315" w:rsidRDefault="00D00F5D" w:rsidP="00B30909">
            <w:pPr>
              <w:rPr>
                <w:b/>
                <w:sz w:val="32"/>
                <w:szCs w:val="32"/>
              </w:rPr>
            </w:pPr>
            <w:r w:rsidRPr="00F37315">
              <w:rPr>
                <w:b/>
                <w:sz w:val="32"/>
                <w:szCs w:val="32"/>
              </w:rPr>
              <w:t>plač</w:t>
            </w:r>
          </w:p>
        </w:tc>
        <w:tc>
          <w:tcPr>
            <w:tcW w:w="3969" w:type="dxa"/>
          </w:tcPr>
          <w:p w14:paraId="1192F1EA" w14:textId="49A590CB" w:rsidR="00314C26" w:rsidRPr="002E25CA" w:rsidRDefault="007A5184" w:rsidP="00B30909">
            <w:pPr>
              <w:rPr>
                <w:sz w:val="32"/>
                <w:szCs w:val="32"/>
              </w:rPr>
            </w:pPr>
            <w:r w:rsidRPr="007A5184">
              <w:rPr>
                <w:sz w:val="32"/>
                <w:szCs w:val="32"/>
              </w:rPr>
              <w:t>psihofiziološka pojava svojstvena čovjeku praćena suzama</w:t>
            </w:r>
          </w:p>
        </w:tc>
        <w:tc>
          <w:tcPr>
            <w:tcW w:w="1979" w:type="dxa"/>
          </w:tcPr>
          <w:p w14:paraId="4D57553B" w14:textId="22C5FFA4" w:rsidR="00314C26" w:rsidRDefault="00D00F5D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Knezović,5.r</w:t>
            </w:r>
          </w:p>
        </w:tc>
      </w:tr>
      <w:tr w:rsidR="00B42855" w14:paraId="5B084514" w14:textId="77777777" w:rsidTr="00D00F5D">
        <w:tc>
          <w:tcPr>
            <w:tcW w:w="853" w:type="dxa"/>
          </w:tcPr>
          <w:p w14:paraId="47D0C1C4" w14:textId="77777777" w:rsidR="00B42855" w:rsidRDefault="00E20975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2261" w:type="dxa"/>
          </w:tcPr>
          <w:p w14:paraId="2EA65D29" w14:textId="59164D87" w:rsidR="00B42855" w:rsidRDefault="00F37315" w:rsidP="00B30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mehaničar</w:t>
            </w:r>
          </w:p>
        </w:tc>
        <w:tc>
          <w:tcPr>
            <w:tcW w:w="3969" w:type="dxa"/>
          </w:tcPr>
          <w:p w14:paraId="3F50C962" w14:textId="6D4891AE" w:rsidR="00E20975" w:rsidRPr="00E20975" w:rsidRDefault="00F37315" w:rsidP="00E20975">
            <w:pPr>
              <w:rPr>
                <w:sz w:val="32"/>
                <w:szCs w:val="32"/>
              </w:rPr>
            </w:pPr>
            <w:r w:rsidRPr="00F37315">
              <w:rPr>
                <w:sz w:val="32"/>
                <w:szCs w:val="32"/>
              </w:rPr>
              <w:t>onaj koji sklapa i održava strojeve, upravlja stroje</w:t>
            </w:r>
            <w:r>
              <w:rPr>
                <w:sz w:val="32"/>
                <w:szCs w:val="32"/>
              </w:rPr>
              <w:t>vima, koji se bavi</w:t>
            </w:r>
            <w:r w:rsidRPr="00F37315">
              <w:rPr>
                <w:sz w:val="32"/>
                <w:szCs w:val="32"/>
              </w:rPr>
              <w:t xml:space="preserve"> mehanikom</w:t>
            </w:r>
          </w:p>
        </w:tc>
        <w:tc>
          <w:tcPr>
            <w:tcW w:w="1979" w:type="dxa"/>
          </w:tcPr>
          <w:p w14:paraId="194A8620" w14:textId="408C365C" w:rsidR="00B42855" w:rsidRDefault="00F37315" w:rsidP="00B30909">
            <w:pPr>
              <w:rPr>
                <w:sz w:val="32"/>
                <w:szCs w:val="32"/>
              </w:rPr>
            </w:pPr>
            <w:proofErr w:type="spellStart"/>
            <w:r w:rsidRPr="002150D6">
              <w:rPr>
                <w:sz w:val="32"/>
                <w:szCs w:val="32"/>
              </w:rPr>
              <w:t>Natali</w:t>
            </w:r>
            <w:proofErr w:type="spellEnd"/>
            <w:r w:rsidRPr="002150D6">
              <w:rPr>
                <w:sz w:val="32"/>
                <w:szCs w:val="32"/>
              </w:rPr>
              <w:t xml:space="preserve"> Knezović,7.r</w:t>
            </w:r>
          </w:p>
        </w:tc>
      </w:tr>
      <w:tr w:rsidR="00B42855" w14:paraId="668C7022" w14:textId="77777777" w:rsidTr="00D00F5D">
        <w:tc>
          <w:tcPr>
            <w:tcW w:w="853" w:type="dxa"/>
          </w:tcPr>
          <w:p w14:paraId="674EE6BB" w14:textId="77777777" w:rsidR="00B42855" w:rsidRDefault="001D443F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2261" w:type="dxa"/>
          </w:tcPr>
          <w:p w14:paraId="58F6854D" w14:textId="77777777" w:rsidR="00B42855" w:rsidRDefault="00B42855" w:rsidP="00B30909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14:paraId="0464ADFF" w14:textId="77777777" w:rsidR="001015F2" w:rsidRPr="001015F2" w:rsidRDefault="001015F2" w:rsidP="001015F2">
            <w:pPr>
              <w:rPr>
                <w:sz w:val="32"/>
                <w:szCs w:val="32"/>
              </w:rPr>
            </w:pPr>
          </w:p>
        </w:tc>
        <w:tc>
          <w:tcPr>
            <w:tcW w:w="1979" w:type="dxa"/>
          </w:tcPr>
          <w:p w14:paraId="2573CD01" w14:textId="77777777" w:rsidR="00B42855" w:rsidRDefault="00B42855" w:rsidP="00B30909">
            <w:pPr>
              <w:rPr>
                <w:sz w:val="32"/>
                <w:szCs w:val="32"/>
              </w:rPr>
            </w:pPr>
          </w:p>
        </w:tc>
      </w:tr>
      <w:tr w:rsidR="00D445E1" w14:paraId="536CBA77" w14:textId="77777777" w:rsidTr="00D00F5D">
        <w:tc>
          <w:tcPr>
            <w:tcW w:w="853" w:type="dxa"/>
          </w:tcPr>
          <w:p w14:paraId="34B6C136" w14:textId="77777777" w:rsidR="00D445E1" w:rsidRDefault="00D445E1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2261" w:type="dxa"/>
          </w:tcPr>
          <w:p w14:paraId="621F0DEE" w14:textId="77777777" w:rsidR="00D445E1" w:rsidRDefault="00D445E1" w:rsidP="00B30909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14:paraId="5C665114" w14:textId="77777777" w:rsidR="00D445E1" w:rsidRDefault="00D445E1" w:rsidP="00B30909">
            <w:pPr>
              <w:rPr>
                <w:sz w:val="32"/>
                <w:szCs w:val="32"/>
              </w:rPr>
            </w:pPr>
          </w:p>
        </w:tc>
        <w:tc>
          <w:tcPr>
            <w:tcW w:w="1979" w:type="dxa"/>
          </w:tcPr>
          <w:p w14:paraId="5C416280" w14:textId="77777777" w:rsidR="00D445E1" w:rsidRDefault="00D445E1" w:rsidP="00B30909">
            <w:pPr>
              <w:rPr>
                <w:sz w:val="32"/>
                <w:szCs w:val="32"/>
              </w:rPr>
            </w:pPr>
          </w:p>
        </w:tc>
      </w:tr>
      <w:tr w:rsidR="00D445E1" w14:paraId="5EE84B6C" w14:textId="77777777" w:rsidTr="00D00F5D">
        <w:tc>
          <w:tcPr>
            <w:tcW w:w="853" w:type="dxa"/>
          </w:tcPr>
          <w:p w14:paraId="0D3A4BA3" w14:textId="77777777" w:rsidR="00D445E1" w:rsidRDefault="00B117C9" w:rsidP="00B309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2261" w:type="dxa"/>
          </w:tcPr>
          <w:p w14:paraId="10746EFB" w14:textId="77777777" w:rsidR="00D445E1" w:rsidRDefault="00D445E1" w:rsidP="00B30909">
            <w:pPr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14:paraId="5DD24097" w14:textId="77777777" w:rsidR="00D445E1" w:rsidRDefault="00D445E1" w:rsidP="00B30909">
            <w:pPr>
              <w:rPr>
                <w:sz w:val="32"/>
                <w:szCs w:val="32"/>
              </w:rPr>
            </w:pPr>
          </w:p>
        </w:tc>
        <w:tc>
          <w:tcPr>
            <w:tcW w:w="1979" w:type="dxa"/>
          </w:tcPr>
          <w:p w14:paraId="6604BD8A" w14:textId="77777777" w:rsidR="00D445E1" w:rsidRDefault="00D445E1" w:rsidP="00B30909">
            <w:pPr>
              <w:rPr>
                <w:sz w:val="32"/>
                <w:szCs w:val="32"/>
              </w:rPr>
            </w:pPr>
          </w:p>
        </w:tc>
      </w:tr>
    </w:tbl>
    <w:p w14:paraId="10A2447B" w14:textId="77777777" w:rsidR="00214B37" w:rsidRDefault="00214B37" w:rsidP="00214B37">
      <w:pPr>
        <w:rPr>
          <w:b/>
          <w:sz w:val="40"/>
          <w:szCs w:val="40"/>
        </w:rPr>
      </w:pPr>
    </w:p>
    <w:p w14:paraId="3C29D8C8" w14:textId="77777777" w:rsidR="00897D70" w:rsidRDefault="00897D70" w:rsidP="00214B37">
      <w:pPr>
        <w:rPr>
          <w:b/>
          <w:sz w:val="40"/>
          <w:szCs w:val="40"/>
        </w:rPr>
      </w:pPr>
    </w:p>
    <w:p w14:paraId="2C6E500B" w14:textId="77777777" w:rsidR="0091540F" w:rsidRDefault="0091540F" w:rsidP="00214B37">
      <w:pPr>
        <w:rPr>
          <w:b/>
          <w:sz w:val="40"/>
          <w:szCs w:val="40"/>
        </w:rPr>
      </w:pPr>
    </w:p>
    <w:p w14:paraId="1F01723E" w14:textId="77777777" w:rsidR="00A71B4F" w:rsidRDefault="00A71B4F" w:rsidP="00214B37">
      <w:pPr>
        <w:rPr>
          <w:b/>
          <w:sz w:val="40"/>
          <w:szCs w:val="40"/>
        </w:rPr>
      </w:pPr>
    </w:p>
    <w:sectPr w:rsidR="00A7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EB"/>
    <w:multiLevelType w:val="hybridMultilevel"/>
    <w:tmpl w:val="41BE9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5D7"/>
    <w:multiLevelType w:val="hybridMultilevel"/>
    <w:tmpl w:val="A4E46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1642"/>
    <w:multiLevelType w:val="hybridMultilevel"/>
    <w:tmpl w:val="2C121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2BE3"/>
    <w:multiLevelType w:val="hybridMultilevel"/>
    <w:tmpl w:val="DDA8F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16AF"/>
    <w:multiLevelType w:val="hybridMultilevel"/>
    <w:tmpl w:val="20C48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1350"/>
    <w:multiLevelType w:val="hybridMultilevel"/>
    <w:tmpl w:val="27A65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35DD5"/>
    <w:multiLevelType w:val="hybridMultilevel"/>
    <w:tmpl w:val="5F3CE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37"/>
    <w:rsid w:val="00007D22"/>
    <w:rsid w:val="00063436"/>
    <w:rsid w:val="000649AF"/>
    <w:rsid w:val="000B687A"/>
    <w:rsid w:val="000D5877"/>
    <w:rsid w:val="001015F2"/>
    <w:rsid w:val="00120645"/>
    <w:rsid w:val="001D00C9"/>
    <w:rsid w:val="001D443F"/>
    <w:rsid w:val="001F655B"/>
    <w:rsid w:val="001F6AE2"/>
    <w:rsid w:val="00214B37"/>
    <w:rsid w:val="00257280"/>
    <w:rsid w:val="00266483"/>
    <w:rsid w:val="00293E97"/>
    <w:rsid w:val="002E25CA"/>
    <w:rsid w:val="002E3933"/>
    <w:rsid w:val="00305D09"/>
    <w:rsid w:val="00314C26"/>
    <w:rsid w:val="00345991"/>
    <w:rsid w:val="00366224"/>
    <w:rsid w:val="0038568C"/>
    <w:rsid w:val="003A36B2"/>
    <w:rsid w:val="003A67A2"/>
    <w:rsid w:val="003C29DC"/>
    <w:rsid w:val="003D633E"/>
    <w:rsid w:val="004017AC"/>
    <w:rsid w:val="004046F0"/>
    <w:rsid w:val="00435E8D"/>
    <w:rsid w:val="00494C65"/>
    <w:rsid w:val="004B0BE2"/>
    <w:rsid w:val="004B3551"/>
    <w:rsid w:val="005123C8"/>
    <w:rsid w:val="0052071E"/>
    <w:rsid w:val="00522BA5"/>
    <w:rsid w:val="00524890"/>
    <w:rsid w:val="00594FE2"/>
    <w:rsid w:val="005C5AFC"/>
    <w:rsid w:val="005E38F8"/>
    <w:rsid w:val="0064400B"/>
    <w:rsid w:val="006A37C9"/>
    <w:rsid w:val="006C15CD"/>
    <w:rsid w:val="006D6983"/>
    <w:rsid w:val="006F3D31"/>
    <w:rsid w:val="00777889"/>
    <w:rsid w:val="007A5184"/>
    <w:rsid w:val="007D30C2"/>
    <w:rsid w:val="00811220"/>
    <w:rsid w:val="00826972"/>
    <w:rsid w:val="00831BBB"/>
    <w:rsid w:val="00842D51"/>
    <w:rsid w:val="00875791"/>
    <w:rsid w:val="00876924"/>
    <w:rsid w:val="00891A93"/>
    <w:rsid w:val="00897D70"/>
    <w:rsid w:val="00897F93"/>
    <w:rsid w:val="008A215E"/>
    <w:rsid w:val="008C21A4"/>
    <w:rsid w:val="0091540F"/>
    <w:rsid w:val="009247BD"/>
    <w:rsid w:val="00933731"/>
    <w:rsid w:val="00942175"/>
    <w:rsid w:val="00985A92"/>
    <w:rsid w:val="009D7B2A"/>
    <w:rsid w:val="00A10A81"/>
    <w:rsid w:val="00A71B4F"/>
    <w:rsid w:val="00A91DFB"/>
    <w:rsid w:val="00A963ED"/>
    <w:rsid w:val="00AC030F"/>
    <w:rsid w:val="00B117C9"/>
    <w:rsid w:val="00B22D33"/>
    <w:rsid w:val="00B30909"/>
    <w:rsid w:val="00B42855"/>
    <w:rsid w:val="00B435CA"/>
    <w:rsid w:val="00B67094"/>
    <w:rsid w:val="00B92050"/>
    <w:rsid w:val="00BC26EF"/>
    <w:rsid w:val="00BE6252"/>
    <w:rsid w:val="00C4475F"/>
    <w:rsid w:val="00CE5C2A"/>
    <w:rsid w:val="00CE7AE9"/>
    <w:rsid w:val="00D00F5D"/>
    <w:rsid w:val="00D34344"/>
    <w:rsid w:val="00D445E1"/>
    <w:rsid w:val="00D63AE3"/>
    <w:rsid w:val="00D902A6"/>
    <w:rsid w:val="00DB21F5"/>
    <w:rsid w:val="00DC0AE4"/>
    <w:rsid w:val="00E20975"/>
    <w:rsid w:val="00E67950"/>
    <w:rsid w:val="00E77943"/>
    <w:rsid w:val="00EB0CF6"/>
    <w:rsid w:val="00EC5C8C"/>
    <w:rsid w:val="00F37315"/>
    <w:rsid w:val="00F47348"/>
    <w:rsid w:val="00F52BE6"/>
    <w:rsid w:val="00F90625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0A15"/>
  <w15:chartTrackingRefBased/>
  <w15:docId w15:val="{1C397784-C42E-4108-870D-39F271BD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92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924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D58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58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58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58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5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Šakić</dc:creator>
  <cp:keywords/>
  <dc:description/>
  <cp:lastModifiedBy>Marina Šakić</cp:lastModifiedBy>
  <cp:revision>94</cp:revision>
  <cp:lastPrinted>2026-03-17T08:52:00Z</cp:lastPrinted>
  <dcterms:created xsi:type="dcterms:W3CDTF">2024-03-05T09:06:00Z</dcterms:created>
  <dcterms:modified xsi:type="dcterms:W3CDTF">2026-03-17T08:54:00Z</dcterms:modified>
</cp:coreProperties>
</file>