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1AC44651" w:rsidR="00F226D8" w:rsidRDefault="005F2E64" w:rsidP="00F226D8">
      <w:pPr>
        <w:jc w:val="center"/>
      </w:pPr>
      <w:r w:rsidRPr="00F226D8">
        <w:t>ZAPISNIK</w:t>
      </w:r>
      <w:r w:rsidR="00580037">
        <w:t xml:space="preserve"> </w:t>
      </w:r>
      <w:r w:rsidR="008F7E96">
        <w:t>8</w:t>
      </w:r>
      <w:r w:rsidR="00A1725F">
        <w:t>.</w:t>
      </w:r>
      <w:r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60765BFA" w:rsidR="00F226D8" w:rsidRDefault="009E6232" w:rsidP="00F226D8">
      <w:r>
        <w:t xml:space="preserve"> Aržano, </w:t>
      </w:r>
      <w:r w:rsidR="00CC1ACD">
        <w:t>12.12</w:t>
      </w:r>
      <w:r w:rsidR="00444BA5">
        <w:t>.</w:t>
      </w:r>
      <w:r w:rsidR="00C43D8C">
        <w:t xml:space="preserve"> </w:t>
      </w:r>
      <w:r w:rsidR="00F226D8">
        <w:t xml:space="preserve"> 20</w:t>
      </w:r>
      <w:r w:rsidR="00AE54D6">
        <w:t>2</w:t>
      </w:r>
      <w:r w:rsidR="003B609B">
        <w:t>5</w:t>
      </w:r>
      <w:r w:rsidR="00F226D8">
        <w:t>. godine</w:t>
      </w:r>
    </w:p>
    <w:p w14:paraId="3E4559BB" w14:textId="52DF1BC8" w:rsidR="00F226D8" w:rsidRDefault="00F226D8" w:rsidP="00F226D8">
      <w:r>
        <w:t xml:space="preserve">Početak sjednice u </w:t>
      </w:r>
      <w:r w:rsidR="00B33E34">
        <w:t>10</w:t>
      </w:r>
      <w:r w:rsidR="003B609B">
        <w:t>:</w:t>
      </w:r>
      <w:r w:rsidR="00B33E34">
        <w:t>30</w:t>
      </w:r>
      <w:r>
        <w:t xml:space="preserve"> sati.</w:t>
      </w:r>
    </w:p>
    <w:p w14:paraId="4D95BAA6" w14:textId="43CF4BB1" w:rsidR="00B33E34" w:rsidRDefault="00F226D8" w:rsidP="00F226D8">
      <w:r>
        <w:t xml:space="preserve">Nazočni: </w:t>
      </w:r>
      <w:r w:rsidR="00AE54D6">
        <w:t xml:space="preserve">Zdenka Ljubičić, </w:t>
      </w:r>
      <w:r w:rsidR="00B33E34">
        <w:t xml:space="preserve">Mirela Skelin, </w:t>
      </w:r>
      <w:r w:rsidR="00AE54D6">
        <w:t xml:space="preserve">Suzana Žaja , </w:t>
      </w:r>
      <w:r w:rsidR="003B609B">
        <w:t>Mihaela Ledić-Pongrac</w:t>
      </w:r>
      <w:r w:rsidR="00B33E34">
        <w:t>, Stjepan Ledić, Kristina Živanović Budić</w:t>
      </w:r>
      <w:r w:rsidR="009E6232">
        <w:t xml:space="preserve"> </w:t>
      </w:r>
      <w:r w:rsidR="00B33E34">
        <w:t>i Josip Lučić</w:t>
      </w:r>
    </w:p>
    <w:p w14:paraId="56D59392" w14:textId="032FDADD" w:rsidR="00E168DE" w:rsidRPr="00E168DE" w:rsidRDefault="00E168DE" w:rsidP="00E168DE">
      <w:pPr>
        <w:pStyle w:val="Bezproreda1"/>
        <w:rPr>
          <w:color w:val="000000" w:themeColor="text1"/>
        </w:rPr>
      </w:pPr>
    </w:p>
    <w:p w14:paraId="5A8B3EA6" w14:textId="77777777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Zaključak:</w:t>
      </w:r>
    </w:p>
    <w:p w14:paraId="2AEF54C0" w14:textId="4AF52952" w:rsid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Ad1) Jednoglasno usvojen zapisnik prethodne  sjednice školskog odbora.</w:t>
      </w:r>
    </w:p>
    <w:p w14:paraId="2B0DB0C2" w14:textId="6E2C2264" w:rsidR="00016F10" w:rsidRPr="00CC1ACD" w:rsidRDefault="00E168DE" w:rsidP="00C220DD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</w:t>
      </w:r>
      <w:r w:rsidR="00F66E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)</w:t>
      </w: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 xml:space="preserve"> Jednoglasno dana suglasnost za sporazumni prestanak ugovora o radu </w:t>
      </w:r>
      <w:r w:rsidR="00CC1A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učiteljice fizike Slavice Baraban s danom 14.12.2025.godine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11DAE884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KLASA: 600-04/25-03/</w:t>
      </w:r>
      <w:r w:rsidR="00CC1ACD">
        <w:rPr>
          <w:rFonts w:ascii="Calibri" w:eastAsia="Calibri" w:hAnsi="Calibri"/>
          <w:color w:val="000000" w:themeColor="text1"/>
        </w:rPr>
        <w:t>1</w:t>
      </w:r>
      <w:r w:rsidR="00C80628">
        <w:rPr>
          <w:rFonts w:ascii="Calibri" w:eastAsia="Calibri" w:hAnsi="Calibri"/>
          <w:color w:val="000000" w:themeColor="text1"/>
        </w:rPr>
        <w:t>2</w:t>
      </w:r>
    </w:p>
    <w:p w14:paraId="264682D4" w14:textId="49771877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URBROJ: 2181-316-01-25-2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3ACB" w14:textId="77777777" w:rsidR="00917D6F" w:rsidRDefault="00917D6F" w:rsidP="006F22D0">
      <w:pPr>
        <w:spacing w:after="0" w:line="240" w:lineRule="auto"/>
      </w:pPr>
      <w:r>
        <w:separator/>
      </w:r>
    </w:p>
  </w:endnote>
  <w:endnote w:type="continuationSeparator" w:id="0">
    <w:p w14:paraId="0E8D9959" w14:textId="77777777" w:rsidR="00917D6F" w:rsidRDefault="00917D6F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F7E7" w14:textId="77777777" w:rsidR="00917D6F" w:rsidRDefault="00917D6F" w:rsidP="006F22D0">
      <w:pPr>
        <w:spacing w:after="0" w:line="240" w:lineRule="auto"/>
      </w:pPr>
      <w:r>
        <w:separator/>
      </w:r>
    </w:p>
  </w:footnote>
  <w:footnote w:type="continuationSeparator" w:id="0">
    <w:p w14:paraId="1A0C1776" w14:textId="77777777" w:rsidR="00917D6F" w:rsidRDefault="00917D6F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E4C"/>
    <w:multiLevelType w:val="hybridMultilevel"/>
    <w:tmpl w:val="CE9A88CA"/>
    <w:lvl w:ilvl="0" w:tplc="81E22B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5EDA"/>
    <w:multiLevelType w:val="hybridMultilevel"/>
    <w:tmpl w:val="2C32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6F10"/>
    <w:rsid w:val="00030EED"/>
    <w:rsid w:val="000332B3"/>
    <w:rsid w:val="000D10A3"/>
    <w:rsid w:val="000F459C"/>
    <w:rsid w:val="001369CD"/>
    <w:rsid w:val="001744B3"/>
    <w:rsid w:val="00182FA2"/>
    <w:rsid w:val="001B582D"/>
    <w:rsid w:val="001C29F8"/>
    <w:rsid w:val="001D604F"/>
    <w:rsid w:val="001F6A4A"/>
    <w:rsid w:val="002433FC"/>
    <w:rsid w:val="002538C8"/>
    <w:rsid w:val="002843DF"/>
    <w:rsid w:val="002A58C2"/>
    <w:rsid w:val="002B25BC"/>
    <w:rsid w:val="002B7623"/>
    <w:rsid w:val="00333B4B"/>
    <w:rsid w:val="00352CC9"/>
    <w:rsid w:val="00353570"/>
    <w:rsid w:val="0036530E"/>
    <w:rsid w:val="003802CF"/>
    <w:rsid w:val="003A345E"/>
    <w:rsid w:val="003B609B"/>
    <w:rsid w:val="003C7CAF"/>
    <w:rsid w:val="004307ED"/>
    <w:rsid w:val="00444BA5"/>
    <w:rsid w:val="004C5CE8"/>
    <w:rsid w:val="005430D0"/>
    <w:rsid w:val="00546805"/>
    <w:rsid w:val="00567174"/>
    <w:rsid w:val="00571B37"/>
    <w:rsid w:val="00580037"/>
    <w:rsid w:val="005978C9"/>
    <w:rsid w:val="005D042F"/>
    <w:rsid w:val="005F044F"/>
    <w:rsid w:val="005F2E64"/>
    <w:rsid w:val="00620370"/>
    <w:rsid w:val="00624F82"/>
    <w:rsid w:val="00690046"/>
    <w:rsid w:val="006D48C5"/>
    <w:rsid w:val="006F22D0"/>
    <w:rsid w:val="00703894"/>
    <w:rsid w:val="00725D3D"/>
    <w:rsid w:val="00767EC8"/>
    <w:rsid w:val="00774016"/>
    <w:rsid w:val="0079155F"/>
    <w:rsid w:val="007C5C71"/>
    <w:rsid w:val="007D2E6B"/>
    <w:rsid w:val="007D608F"/>
    <w:rsid w:val="007D7194"/>
    <w:rsid w:val="00811BCC"/>
    <w:rsid w:val="00845632"/>
    <w:rsid w:val="008547A2"/>
    <w:rsid w:val="0085707B"/>
    <w:rsid w:val="0086079E"/>
    <w:rsid w:val="008A3897"/>
    <w:rsid w:val="008D1320"/>
    <w:rsid w:val="008F7E96"/>
    <w:rsid w:val="00917D6F"/>
    <w:rsid w:val="00940D52"/>
    <w:rsid w:val="009557C0"/>
    <w:rsid w:val="009766F5"/>
    <w:rsid w:val="00981C55"/>
    <w:rsid w:val="009C481C"/>
    <w:rsid w:val="009C5740"/>
    <w:rsid w:val="009E6232"/>
    <w:rsid w:val="00A02CA9"/>
    <w:rsid w:val="00A03946"/>
    <w:rsid w:val="00A1725F"/>
    <w:rsid w:val="00A22F79"/>
    <w:rsid w:val="00A363B5"/>
    <w:rsid w:val="00AE54D6"/>
    <w:rsid w:val="00B33E34"/>
    <w:rsid w:val="00B36047"/>
    <w:rsid w:val="00B638F9"/>
    <w:rsid w:val="00B953E6"/>
    <w:rsid w:val="00C15040"/>
    <w:rsid w:val="00C220DD"/>
    <w:rsid w:val="00C43D8C"/>
    <w:rsid w:val="00C80628"/>
    <w:rsid w:val="00CB6155"/>
    <w:rsid w:val="00CC1ACD"/>
    <w:rsid w:val="00D00144"/>
    <w:rsid w:val="00D9118A"/>
    <w:rsid w:val="00D93ABC"/>
    <w:rsid w:val="00DA01F4"/>
    <w:rsid w:val="00DB4267"/>
    <w:rsid w:val="00DC06E2"/>
    <w:rsid w:val="00E13958"/>
    <w:rsid w:val="00E168DE"/>
    <w:rsid w:val="00E47733"/>
    <w:rsid w:val="00E549BB"/>
    <w:rsid w:val="00E65966"/>
    <w:rsid w:val="00E810A7"/>
    <w:rsid w:val="00E85354"/>
    <w:rsid w:val="00E86F09"/>
    <w:rsid w:val="00E9104B"/>
    <w:rsid w:val="00EC438F"/>
    <w:rsid w:val="00EE2468"/>
    <w:rsid w:val="00F226D8"/>
    <w:rsid w:val="00F32813"/>
    <w:rsid w:val="00F50CB1"/>
    <w:rsid w:val="00F66E34"/>
    <w:rsid w:val="00F913A0"/>
    <w:rsid w:val="00FC68D4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  <w:style w:type="paragraph" w:customStyle="1" w:styleId="Bezproreda1">
    <w:name w:val="Bez proreda1"/>
    <w:rsid w:val="00E168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3</cp:revision>
  <cp:lastPrinted>2025-10-28T07:59:00Z</cp:lastPrinted>
  <dcterms:created xsi:type="dcterms:W3CDTF">2026-01-19T10:24:00Z</dcterms:created>
  <dcterms:modified xsi:type="dcterms:W3CDTF">2026-01-19T10:25:00Z</dcterms:modified>
</cp:coreProperties>
</file>