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4"/>
        <w:gridCol w:w="2075"/>
        <w:gridCol w:w="2254"/>
      </w:tblGrid>
      <w:tr w14:paraId="40D55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1DBB987A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PŠ Svib</w:t>
            </w:r>
          </w:p>
        </w:tc>
      </w:tr>
      <w:tr w14:paraId="0FE6F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52A057B2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Predmet: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5136DB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Učitelj: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B25EAE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Dan  i vrijeme primanja: </w:t>
            </w:r>
          </w:p>
        </w:tc>
      </w:tr>
      <w:tr w14:paraId="7CCCB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2B3AD4C8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Hrvatski jezik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01D513">
            <w:pPr>
              <w:spacing w:line="273" w:lineRule="auto"/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Slavko Stojić 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57FA44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č</w:t>
            </w: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  <w:t>etvrtak</w:t>
            </w:r>
          </w:p>
          <w:p w14:paraId="2A28DDAB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  <w:t>11:35-12:20</w:t>
            </w:r>
          </w:p>
        </w:tc>
      </w:tr>
      <w:tr w14:paraId="0B6FC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5391895F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Engleski jezik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4FD55C">
            <w:pPr>
              <w:spacing w:line="273" w:lineRule="auto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Mirela Skelin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B8E7B7">
            <w:pPr>
              <w:spacing w:line="273" w:lineRule="auto"/>
              <w:jc w:val="center"/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hr-HR"/>
              </w:rPr>
              <w:t>č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hr-HR"/>
              </w:rPr>
              <w:t>etvrtak</w:t>
            </w:r>
          </w:p>
          <w:p w14:paraId="569E2149">
            <w:pPr>
              <w:spacing w:line="273" w:lineRule="auto"/>
              <w:jc w:val="center"/>
              <w:rPr>
                <w:rFonts w:hint="default" w:ascii="Cambria" w:hAnsi="Cambria"/>
                <w:sz w:val="20"/>
                <w:szCs w:val="20"/>
                <w:lang w:val="hr-HR"/>
              </w:rPr>
            </w:pPr>
            <w:r>
              <w:rPr>
                <w:rFonts w:hint="default" w:ascii="Cambria" w:hAnsi="Cambria"/>
                <w:b w:val="0"/>
                <w:bCs/>
                <w:sz w:val="20"/>
                <w:szCs w:val="20"/>
                <w:lang w:val="hr-HR"/>
              </w:rPr>
              <w:t>10:45-11:30</w:t>
            </w:r>
          </w:p>
        </w:tc>
      </w:tr>
      <w:tr w14:paraId="3D99D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59C44BA7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Likovna kultura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9736CF">
            <w:pPr>
              <w:spacing w:line="273" w:lineRule="auto"/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Zvonimir Štrljić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1E87AD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četvrtak</w:t>
            </w:r>
          </w:p>
          <w:p w14:paraId="0C47E7F2">
            <w:pPr>
              <w:spacing w:line="273" w:lineRule="auto"/>
              <w:jc w:val="center"/>
              <w:rPr>
                <w:rFonts w:hint="default" w:ascii="Cambria" w:hAnsi="Cambria"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hr-HR"/>
              </w:rPr>
              <w:t>9:40-10:25</w:t>
            </w:r>
          </w:p>
        </w:tc>
      </w:tr>
      <w:tr w14:paraId="34B87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5207F996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Glazbena kultura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FEE043">
            <w:pPr>
              <w:spacing w:line="273" w:lineRule="auto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Tonka Juranović Matulić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EE2BFA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  <w:t>ponedjeljak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E19F428">
            <w:pPr>
              <w:spacing w:line="273" w:lineRule="auto"/>
              <w:jc w:val="center"/>
              <w:rPr>
                <w:rFonts w:hint="default" w:ascii="Cambria" w:hAnsi="Cambria"/>
                <w:sz w:val="20"/>
                <w:szCs w:val="20"/>
                <w:lang w:val="hr-HR"/>
              </w:rPr>
            </w:pPr>
            <w:r>
              <w:rPr>
                <w:rFonts w:hint="default" w:ascii="Cambria" w:hAnsi="Cambria"/>
                <w:sz w:val="20"/>
                <w:szCs w:val="20"/>
                <w:lang w:val="hr-HR"/>
              </w:rPr>
              <w:t>9:40-10:25</w:t>
            </w:r>
          </w:p>
        </w:tc>
      </w:tr>
      <w:tr w14:paraId="46BEC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22B94F02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Matematika, 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18BE11">
            <w:pPr>
              <w:spacing w:line="273" w:lineRule="auto"/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Ivana Mandić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4070C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utorak</w:t>
            </w:r>
          </w:p>
          <w:p w14:paraId="5D349ED9">
            <w:pPr>
              <w:spacing w:line="273" w:lineRule="auto"/>
              <w:jc w:val="center"/>
              <w:rPr>
                <w:rFonts w:hint="default" w:ascii="Cambria" w:hAnsi="Cambria"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hr-HR"/>
              </w:rPr>
              <w:t>10:45-11:30</w:t>
            </w:r>
          </w:p>
        </w:tc>
      </w:tr>
      <w:tr w14:paraId="34798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203284A8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Matematika, Fizika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17F194">
            <w:pPr>
              <w:spacing w:line="273" w:lineRule="auto"/>
              <w:rPr>
                <w:rFonts w:ascii="Cambria" w:hAnsi="Cambria"/>
                <w:i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Dijana Tafra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9B9EB9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petak</w:t>
            </w:r>
          </w:p>
          <w:p w14:paraId="2F24DE86">
            <w:pPr>
              <w:spacing w:line="273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11:35- 12:20</w:t>
            </w:r>
          </w:p>
        </w:tc>
      </w:tr>
      <w:tr w14:paraId="11536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344F8601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Priroda, Biologija, Kemija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D4910E">
            <w:pPr>
              <w:spacing w:line="273" w:lineRule="auto"/>
              <w:rPr>
                <w:rFonts w:ascii="Cambria" w:hAnsi="Cambria"/>
                <w:i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Tonka Leko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DA4D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utorak</w:t>
            </w:r>
          </w:p>
          <w:p w14:paraId="5E3AD03C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11:35-12:20</w:t>
            </w:r>
          </w:p>
        </w:tc>
      </w:tr>
      <w:tr w14:paraId="46B30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4726309D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Geografija, Povijest 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23C08B">
            <w:pPr>
              <w:spacing w:line="273" w:lineRule="auto"/>
              <w:rPr>
                <w:rFonts w:ascii="Cambria" w:hAnsi="Cambria"/>
                <w:i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Senka Čondić Bijader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85016D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  <w:t>četvrtak</w:t>
            </w:r>
          </w:p>
          <w:p w14:paraId="0952C097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11:35-12:20</w:t>
            </w:r>
          </w:p>
        </w:tc>
      </w:tr>
      <w:tr w14:paraId="3A927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5CA48F21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Informatika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13DAC7">
            <w:pPr>
              <w:spacing w:line="273" w:lineRule="auto"/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Tomislav Jurić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BCCC74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petak</w:t>
            </w:r>
          </w:p>
          <w:p w14:paraId="59FC2E8B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  <w:t>10:45-11:30</w:t>
            </w:r>
          </w:p>
        </w:tc>
      </w:tr>
      <w:tr w14:paraId="56877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1F14326A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Tjelesna i zdravstvena kultura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DECB5F">
            <w:pPr>
              <w:spacing w:line="273" w:lineRule="auto"/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Ivanka Jukić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A15766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  <w:t>srijeda</w:t>
            </w:r>
          </w:p>
          <w:p w14:paraId="1F49351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10:45- 11:30</w:t>
            </w:r>
          </w:p>
        </w:tc>
      </w:tr>
      <w:tr w14:paraId="09E29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266D4F85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Vjeronauk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907B15">
            <w:pPr>
              <w:spacing w:line="273" w:lineRule="auto"/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Damir Mandić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0B3E03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  <w:t>ponedjeljak</w:t>
            </w:r>
          </w:p>
          <w:p w14:paraId="48C35D64">
            <w:pPr>
              <w:spacing w:line="273" w:lineRule="auto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  <w:lang w:val="hr-HR"/>
              </w:rPr>
              <w:t>9:40-10:25</w:t>
            </w:r>
          </w:p>
        </w:tc>
      </w:tr>
      <w:tr w14:paraId="27596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54351AFC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Njemački jezik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591622">
            <w:pPr>
              <w:spacing w:line="273" w:lineRule="auto"/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Antonjeta Vulić-Bilobrk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B2CF00">
            <w:pPr>
              <w:spacing w:line="27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ponedjeljak</w:t>
            </w:r>
          </w:p>
          <w:p w14:paraId="3EBBF2C4">
            <w:pPr>
              <w:spacing w:line="27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11:35-12:20 </w:t>
            </w:r>
          </w:p>
          <w:p w14:paraId="4B5D12C8">
            <w:pPr>
              <w:spacing w:line="27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A66ABB">
            <w:pPr>
              <w:spacing w:line="273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6E9DB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2CC086D1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Njemački jezik 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00C89B">
            <w:pPr>
              <w:spacing w:line="273" w:lineRule="auto"/>
              <w:rPr>
                <w:rFonts w:hint="default" w:ascii="Cambria" w:hAnsi="Cambria"/>
                <w:i/>
                <w:color w:val="FF0000"/>
                <w:sz w:val="20"/>
                <w:szCs w:val="20"/>
                <w:lang w:val="hr-HR"/>
              </w:rPr>
            </w:pPr>
            <w:r>
              <w:rPr>
                <w:rFonts w:hint="default" w:ascii="Cambria" w:hAnsi="Cambria"/>
                <w:i/>
                <w:color w:val="000000"/>
                <w:sz w:val="20"/>
                <w:szCs w:val="20"/>
                <w:lang w:val="hr-HR"/>
              </w:rPr>
              <w:t>Tonka Parlov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1CC37E">
            <w:pPr>
              <w:spacing w:line="27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Utorak</w:t>
            </w:r>
          </w:p>
          <w:p w14:paraId="3CE361A4">
            <w:pPr>
              <w:spacing w:line="27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8482E0">
            <w:pPr>
              <w:spacing w:line="27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10:45- 11:30</w:t>
            </w:r>
          </w:p>
        </w:tc>
      </w:tr>
      <w:tr w14:paraId="5BBC9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3489B61B">
            <w:pPr>
              <w:spacing w:line="273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Tehnička kultura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1BF62A">
            <w:pPr>
              <w:spacing w:line="273" w:lineRule="auto"/>
              <w:rPr>
                <w:rFonts w:ascii="Cambria" w:hAnsi="Cambria"/>
                <w:i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Marin Nejašmić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BF6042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četvrtak,</w:t>
            </w:r>
          </w:p>
          <w:p w14:paraId="39DC83E4">
            <w:pPr>
              <w:spacing w:line="27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11:35-12:20</w:t>
            </w:r>
          </w:p>
        </w:tc>
      </w:tr>
    </w:tbl>
    <w:p w14:paraId="4CA002AF">
      <w:pPr>
        <w:rPr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FF"/>
    <w:rsid w:val="002D0CFF"/>
    <w:rsid w:val="00E10F11"/>
    <w:rsid w:val="345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705</Characters>
  <Lines>5</Lines>
  <Paragraphs>1</Paragraphs>
  <TotalTime>6</TotalTime>
  <ScaleCrop>false</ScaleCrop>
  <LinksUpToDate>false</LinksUpToDate>
  <CharactersWithSpaces>827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2024-09-11T06:49:00Z</dcterms:created>
  <dc:creator>Kristina Aračić</dc:creator>
  <cp:lastModifiedBy>Kristina Aračić</cp:lastModifiedBy>
  <dcterms:modified xsi:type="dcterms:W3CDTF">2025-09-05T07:30:54Z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CD364F279A634ABB800B240633B5CEEA_13</vt:lpwstr>
  </property>
</Properties>
</file>