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5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2E7B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FFC11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4531" w:type="dxa"/>
          </w:tcPr>
          <w:p w14:paraId="6181093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Školski sendvič ili štrudel + sok</w:t>
            </w:r>
          </w:p>
          <w:p w14:paraId="5446782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AAC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5F2A1D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4531" w:type="dxa"/>
          </w:tcPr>
          <w:p w14:paraId="35BE956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Kroasan( čokolada) ili krafna (marmelada/čokolada) + mlijeko</w:t>
            </w:r>
          </w:p>
          <w:p w14:paraId="283815E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78FE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BE967F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4531" w:type="dxa"/>
          </w:tcPr>
          <w:p w14:paraId="20BB21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Hrenovka-pecivo +  sezonsko voće (jabuka/banana/ mandarina)</w:t>
            </w:r>
          </w:p>
          <w:p w14:paraId="6446538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17E5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7ADB58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4531" w:type="dxa"/>
          </w:tcPr>
          <w:p w14:paraId="1C70D0A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Pecivo šunka-sir ili štapić sa sirom  + jogurt </w:t>
            </w:r>
          </w:p>
          <w:p w14:paraId="28625D6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(obični ili voćni)</w:t>
            </w:r>
          </w:p>
          <w:p w14:paraId="3E1A742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44AA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D8CEE6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4531" w:type="dxa"/>
          </w:tcPr>
          <w:p w14:paraId="3308954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Prstići (slanac) ili pecivo puž+ voće</w:t>
            </w:r>
          </w:p>
          <w:p w14:paraId="15A2BC14">
            <w:pPr>
              <w:spacing w:after="0" w:line="240" w:lineRule="auto"/>
              <w:rPr>
                <w:sz w:val="32"/>
                <w:szCs w:val="32"/>
              </w:rPr>
            </w:pPr>
          </w:p>
          <w:p w14:paraId="52A2A5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Ili burek</w:t>
            </w:r>
          </w:p>
        </w:tc>
      </w:tr>
    </w:tbl>
    <w:p w14:paraId="4A29B542"/>
    <w:p w14:paraId="1946E019">
      <w:pPr>
        <w:ind w:firstLine="708"/>
        <w:rPr>
          <w:b/>
          <w:bCs/>
        </w:rPr>
      </w:pPr>
      <w:r>
        <w:rPr>
          <w:b/>
          <w:bCs/>
        </w:rPr>
        <w:t>Prijedlog tjednog jelovnika za 2024./25. šk. god</w:t>
      </w:r>
    </w:p>
    <w:p w14:paraId="377DD9FD"/>
    <w:p w14:paraId="67CD2CB4"/>
    <w:p w14:paraId="33ABAB7B"/>
    <w:p w14:paraId="7BE62BFD"/>
    <w:p w14:paraId="566F6785"/>
    <w:p w14:paraId="4D58C739"/>
    <w:p w14:paraId="55AF6395">
      <w:pPr>
        <w:spacing w:after="0" w:line="0" w:lineRule="atLeast"/>
        <w:jc w:val="both"/>
      </w:pPr>
      <w:r>
        <w:tab/>
      </w:r>
    </w:p>
    <w:p w14:paraId="52D448D6"/>
    <w:p w14:paraId="22EE017B"/>
    <w:p w14:paraId="770CF96F"/>
    <w:p w14:paraId="2E460FC1"/>
    <w:p w14:paraId="6B23E0A6"/>
    <w:p w14:paraId="4E609E6E"/>
    <w:p w14:paraId="10B4107C"/>
    <w:p w14:paraId="162DEC1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CA"/>
    <w:rsid w:val="00273CCA"/>
    <w:rsid w:val="003311B3"/>
    <w:rsid w:val="004C31EC"/>
    <w:rsid w:val="00926F3C"/>
    <w:rsid w:val="009B0634"/>
    <w:rsid w:val="00BA01FB"/>
    <w:rsid w:val="2B0C635B"/>
    <w:rsid w:val="64A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331</Characters>
  <Lines>2</Lines>
  <Paragraphs>1</Paragraphs>
  <TotalTime>20</TotalTime>
  <ScaleCrop>false</ScaleCrop>
  <LinksUpToDate>false</LinksUpToDate>
  <CharactersWithSpaces>387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2024-09-17T09:59:00Z</dcterms:created>
  <dc:creator>Rozita</dc:creator>
  <cp:lastModifiedBy>Kristina Aračić</cp:lastModifiedBy>
  <dcterms:modified xsi:type="dcterms:W3CDTF">2024-10-09T08:10:15Z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F1E2D1C0FA20469A924B3BFB66F01F59_13</vt:lpwstr>
  </property>
</Properties>
</file>