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2ADF5">
      <w:pPr>
        <w:jc w:val="both"/>
        <w:outlineLvl w:val="0"/>
      </w:pPr>
      <w:bookmarkStart w:id="0" w:name="_GoBack"/>
      <w:bookmarkEnd w:id="0"/>
      <w:r>
        <w:t>OSNOVNA ŠKOLA JOSIPA JOVIĆA</w:t>
      </w:r>
    </w:p>
    <w:p w14:paraId="43B88DCF">
      <w:pPr>
        <w:jc w:val="both"/>
        <w:outlineLvl w:val="0"/>
      </w:pPr>
      <w:r>
        <w:t>ARŽANO</w:t>
      </w:r>
    </w:p>
    <w:p w14:paraId="1A251724">
      <w:pPr>
        <w:jc w:val="both"/>
        <w:outlineLvl w:val="0"/>
        <w:rPr>
          <w:color w:val="FF0000"/>
        </w:rPr>
      </w:pPr>
      <w:r>
        <w:t>KLASA:600-04/24-03/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11</w:t>
      </w:r>
    </w:p>
    <w:p w14:paraId="1BF58ADC">
      <w:pPr>
        <w:jc w:val="both"/>
        <w:outlineLvl w:val="0"/>
      </w:pPr>
      <w:r>
        <w:t>URBROJ:2181-316-01-24-2</w:t>
      </w:r>
    </w:p>
    <w:p w14:paraId="35DCD80A">
      <w:pPr>
        <w:jc w:val="both"/>
      </w:pPr>
      <w:r>
        <w:t>Aržano,15.11.2024</w:t>
      </w:r>
    </w:p>
    <w:p w14:paraId="7458C15C">
      <w:pPr>
        <w:jc w:val="center"/>
        <w:outlineLvl w:val="0"/>
        <w:rPr>
          <w:b/>
        </w:rPr>
      </w:pPr>
      <w:r>
        <w:rPr>
          <w:b/>
        </w:rPr>
        <w:t>Zapisnik 44. sjednice školskog odbora</w:t>
      </w:r>
    </w:p>
    <w:p w14:paraId="0BFEDC70">
      <w:pPr>
        <w:jc w:val="center"/>
        <w:outlineLvl w:val="0"/>
        <w:rPr>
          <w:b/>
        </w:rPr>
      </w:pPr>
      <w:r>
        <w:rPr>
          <w:b/>
        </w:rPr>
        <w:t>OŠ Josipa Jovića</w:t>
      </w:r>
    </w:p>
    <w:p w14:paraId="4B5B6B76">
      <w:pPr>
        <w:jc w:val="center"/>
        <w:outlineLvl w:val="0"/>
        <w:rPr>
          <w:b/>
        </w:rPr>
      </w:pPr>
    </w:p>
    <w:p w14:paraId="0D365F3E">
      <w:pPr>
        <w:jc w:val="center"/>
        <w:outlineLvl w:val="0"/>
        <w:rPr>
          <w:b/>
        </w:rPr>
      </w:pPr>
    </w:p>
    <w:p w14:paraId="4A18A3D3">
      <w:r>
        <w:t>Zaključak:</w:t>
      </w:r>
    </w:p>
    <w:p w14:paraId="2E51A095">
      <w:r>
        <w:t>Ad1)</w:t>
      </w:r>
      <w:r>
        <w:rPr>
          <w:lang w:val="hr-HR"/>
        </w:rPr>
        <w:t xml:space="preserve"> Jednoglasno usvojen zapisnik</w:t>
      </w:r>
      <w:r>
        <w:t xml:space="preserve">  43.  sjednice Školskog odbora</w:t>
      </w:r>
    </w:p>
    <w:p w14:paraId="0C8A402F">
      <w:r>
        <w:t>Ad2) Jednoglasno  donesena odluka o usvajanju Statuta Osnovne škole Josipa Jovića</w:t>
      </w:r>
    </w:p>
    <w:p w14:paraId="2ECD0C90"/>
    <w:p w14:paraId="0B67C0B7"/>
    <w:p w14:paraId="2658DC23">
      <w:r>
        <w:t>Sjednica završila u 14:55 sati.</w:t>
      </w:r>
    </w:p>
    <w:p w14:paraId="3A01F246">
      <w:r>
        <w:t>Zapisničar:                                                                     Predsjednica ŠO:</w:t>
      </w:r>
    </w:p>
    <w:p w14:paraId="77B82CCF"/>
    <w:p w14:paraId="6F9C090B">
      <w:r>
        <w:t>________________________                  _________________________________</w:t>
      </w:r>
    </w:p>
    <w:p w14:paraId="5013D0F9">
      <w:pPr>
        <w:tabs>
          <w:tab w:val="left" w:pos="5363"/>
        </w:tabs>
      </w:pPr>
      <w:r>
        <w:t xml:space="preserve">Rozita Pleić </w:t>
      </w:r>
      <w:r>
        <w:tab/>
      </w:r>
      <w:r>
        <w:t>Zdenka Ljubičić</w:t>
      </w:r>
    </w:p>
    <w:p w14:paraId="78D8F21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B"/>
    <w:rsid w:val="003B0D5C"/>
    <w:rsid w:val="006E0BC1"/>
    <w:rsid w:val="00AA109B"/>
    <w:rsid w:val="5C4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1</TotalTime>
  <ScaleCrop>false</ScaleCrop>
  <LinksUpToDate>false</LinksUpToDate>
  <CharactersWithSpaces>552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2024-11-19T08:59:00Z</dcterms:created>
  <dc:creator>Rozita</dc:creator>
  <cp:lastModifiedBy>Kristina Aračić</cp:lastModifiedBy>
  <dcterms:modified xsi:type="dcterms:W3CDTF">2024-11-19T11:00:59Z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25ADAC5660C94A5AA9DE9CA16983F9A8_13</vt:lpwstr>
  </property>
</Properties>
</file>